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3690"/>
        <w:gridCol w:w="840"/>
        <w:gridCol w:w="1357"/>
        <w:gridCol w:w="3023"/>
      </w:tblGrid>
      <w:tr w:rsidR="009622BF" w:rsidRPr="00D14A09" w14:paraId="634E4595" w14:textId="77777777" w:rsidTr="01ABC419">
        <w:trPr>
          <w:trHeight w:val="170"/>
        </w:trPr>
        <w:tc>
          <w:tcPr>
            <w:tcW w:w="4878" w:type="dxa"/>
            <w:gridSpan w:val="2"/>
            <w:shd w:val="clear" w:color="auto" w:fill="D9D9D9" w:themeFill="background1" w:themeFillShade="D9"/>
          </w:tcPr>
          <w:p w14:paraId="462F3CD6" w14:textId="6C03A425" w:rsidR="009622BF" w:rsidRPr="00D14A09" w:rsidRDefault="009622BF" w:rsidP="1D0073B6">
            <w:pPr>
              <w:rPr>
                <w:b/>
                <w:bCs/>
                <w:sz w:val="22"/>
                <w:szCs w:val="22"/>
              </w:rPr>
            </w:pPr>
            <w:r w:rsidRPr="10A13AB0">
              <w:rPr>
                <w:b/>
                <w:bCs/>
                <w:sz w:val="22"/>
                <w:szCs w:val="22"/>
              </w:rPr>
              <w:t xml:space="preserve">SUNY Canton </w:t>
            </w:r>
            <w:r w:rsidR="00BA704C" w:rsidRPr="10A13AB0">
              <w:rPr>
                <w:b/>
                <w:bCs/>
                <w:sz w:val="22"/>
                <w:szCs w:val="22"/>
              </w:rPr>
              <w:t xml:space="preserve">BBA in </w:t>
            </w:r>
            <w:r w:rsidR="11B775C1" w:rsidRPr="10A13AB0">
              <w:rPr>
                <w:b/>
                <w:bCs/>
                <w:sz w:val="22"/>
                <w:szCs w:val="22"/>
              </w:rPr>
              <w:t xml:space="preserve">AI &amp; Society </w:t>
            </w:r>
          </w:p>
        </w:tc>
        <w:tc>
          <w:tcPr>
            <w:tcW w:w="5220" w:type="dxa"/>
            <w:gridSpan w:val="3"/>
            <w:shd w:val="clear" w:color="auto" w:fill="D9D9D9" w:themeFill="background1" w:themeFillShade="D9"/>
          </w:tcPr>
          <w:p w14:paraId="1D3DB4D0" w14:textId="673F0F84" w:rsidR="009622BF" w:rsidRPr="00D14A09" w:rsidRDefault="00494757" w:rsidP="10A13AB0">
            <w:pPr>
              <w:jc w:val="center"/>
              <w:rPr>
                <w:b/>
                <w:bCs/>
                <w:sz w:val="22"/>
                <w:szCs w:val="22"/>
              </w:rPr>
            </w:pPr>
            <w:r w:rsidRPr="10A13AB0">
              <w:rPr>
                <w:b/>
                <w:bCs/>
                <w:sz w:val="22"/>
                <w:szCs w:val="22"/>
              </w:rPr>
              <w:t>Fall</w:t>
            </w:r>
            <w:r w:rsidR="004972CD" w:rsidRPr="10A13AB0">
              <w:rPr>
                <w:b/>
                <w:bCs/>
                <w:sz w:val="22"/>
                <w:szCs w:val="22"/>
              </w:rPr>
              <w:t xml:space="preserve"> 202</w:t>
            </w:r>
            <w:r w:rsidR="00A36C37">
              <w:rPr>
                <w:b/>
                <w:bCs/>
                <w:sz w:val="22"/>
                <w:szCs w:val="22"/>
              </w:rPr>
              <w:t>7</w:t>
            </w:r>
          </w:p>
        </w:tc>
      </w:tr>
      <w:tr w:rsidR="00247BB3" w:rsidRPr="00D14A09" w14:paraId="7E71FFD2" w14:textId="77777777" w:rsidTr="01ABC419">
        <w:trPr>
          <w:trHeight w:val="170"/>
        </w:trPr>
        <w:tc>
          <w:tcPr>
            <w:tcW w:w="4878" w:type="dxa"/>
            <w:gridSpan w:val="2"/>
            <w:shd w:val="clear" w:color="auto" w:fill="D9D9D9" w:themeFill="background1" w:themeFillShade="D9"/>
          </w:tcPr>
          <w:p w14:paraId="4CD063E8" w14:textId="77777777" w:rsidR="00247BB3" w:rsidRPr="00D14A09" w:rsidRDefault="00247BB3" w:rsidP="009622BF">
            <w:pPr>
              <w:rPr>
                <w:sz w:val="20"/>
                <w:szCs w:val="20"/>
              </w:rPr>
            </w:pPr>
            <w:r w:rsidRPr="00D14A09">
              <w:rPr>
                <w:sz w:val="20"/>
                <w:szCs w:val="20"/>
              </w:rPr>
              <w:t>1</w:t>
            </w:r>
            <w:proofErr w:type="gramStart"/>
            <w:r w:rsidRPr="00D14A09">
              <w:rPr>
                <w:sz w:val="20"/>
                <w:szCs w:val="20"/>
                <w:vertAlign w:val="superscript"/>
              </w:rPr>
              <w:t>st</w:t>
            </w:r>
            <w:r w:rsidRPr="00D14A09">
              <w:rPr>
                <w:sz w:val="20"/>
                <w:szCs w:val="20"/>
              </w:rPr>
              <w:t xml:space="preserve">  Semester</w:t>
            </w:r>
            <w:proofErr w:type="gramEnd"/>
          </w:p>
        </w:tc>
        <w:tc>
          <w:tcPr>
            <w:tcW w:w="840" w:type="dxa"/>
            <w:shd w:val="clear" w:color="auto" w:fill="D9D9D9" w:themeFill="background1" w:themeFillShade="D9"/>
          </w:tcPr>
          <w:p w14:paraId="7195A201" w14:textId="5D50FABF" w:rsidR="00247BB3" w:rsidRPr="00D14A09" w:rsidRDefault="32144B53" w:rsidP="009622BF">
            <w:pPr>
              <w:rPr>
                <w:sz w:val="20"/>
                <w:szCs w:val="20"/>
              </w:rPr>
            </w:pPr>
            <w:r w:rsidRPr="01ABC419">
              <w:rPr>
                <w:sz w:val="20"/>
                <w:szCs w:val="20"/>
              </w:rPr>
              <w:t>Credits</w:t>
            </w:r>
          </w:p>
        </w:tc>
        <w:tc>
          <w:tcPr>
            <w:tcW w:w="1357" w:type="dxa"/>
            <w:shd w:val="clear" w:color="auto" w:fill="D9D9D9" w:themeFill="background1" w:themeFillShade="D9"/>
          </w:tcPr>
          <w:p w14:paraId="147501B1" w14:textId="77777777" w:rsidR="00247BB3" w:rsidRPr="00D14A09" w:rsidRDefault="00247BB3" w:rsidP="00D14A09">
            <w:pPr>
              <w:jc w:val="center"/>
              <w:rPr>
                <w:b/>
                <w:sz w:val="20"/>
                <w:szCs w:val="20"/>
              </w:rPr>
            </w:pPr>
            <w:r w:rsidRPr="00D14A09">
              <w:rPr>
                <w:b/>
                <w:sz w:val="20"/>
                <w:szCs w:val="20"/>
              </w:rPr>
              <w:t>Term</w:t>
            </w:r>
          </w:p>
        </w:tc>
        <w:tc>
          <w:tcPr>
            <w:tcW w:w="3023" w:type="dxa"/>
            <w:shd w:val="clear" w:color="auto" w:fill="D9D9D9" w:themeFill="background1" w:themeFillShade="D9"/>
          </w:tcPr>
          <w:p w14:paraId="67CEAA8E" w14:textId="77777777" w:rsidR="00247BB3" w:rsidRPr="00D14A09" w:rsidRDefault="00247BB3" w:rsidP="00D14A09">
            <w:pPr>
              <w:jc w:val="center"/>
              <w:rPr>
                <w:b/>
                <w:sz w:val="20"/>
                <w:szCs w:val="20"/>
              </w:rPr>
            </w:pPr>
            <w:r w:rsidRPr="00D14A09">
              <w:rPr>
                <w:b/>
                <w:sz w:val="20"/>
                <w:szCs w:val="20"/>
              </w:rPr>
              <w:t>Grade</w:t>
            </w:r>
          </w:p>
        </w:tc>
      </w:tr>
      <w:tr w:rsidR="00BA704C" w:rsidRPr="00D14A09" w14:paraId="53017000" w14:textId="77777777" w:rsidTr="01ABC419">
        <w:tc>
          <w:tcPr>
            <w:tcW w:w="1188" w:type="dxa"/>
          </w:tcPr>
          <w:p w14:paraId="76700D41" w14:textId="4D1758AF" w:rsidR="00BA704C" w:rsidRPr="00D14A09" w:rsidRDefault="00BA704C" w:rsidP="009622BF">
            <w:pPr>
              <w:rPr>
                <w:sz w:val="18"/>
                <w:szCs w:val="18"/>
              </w:rPr>
            </w:pPr>
            <w:r>
              <w:rPr>
                <w:sz w:val="18"/>
                <w:szCs w:val="18"/>
              </w:rPr>
              <w:t>FYEP 10</w:t>
            </w:r>
            <w:r w:rsidR="00F83313">
              <w:rPr>
                <w:sz w:val="18"/>
                <w:szCs w:val="18"/>
              </w:rPr>
              <w:t>1</w:t>
            </w:r>
          </w:p>
        </w:tc>
        <w:tc>
          <w:tcPr>
            <w:tcW w:w="3690" w:type="dxa"/>
          </w:tcPr>
          <w:p w14:paraId="43B95B18" w14:textId="77777777" w:rsidR="00BA704C" w:rsidRPr="00D14A09" w:rsidRDefault="00BA704C" w:rsidP="009622BF">
            <w:pPr>
              <w:rPr>
                <w:sz w:val="18"/>
                <w:szCs w:val="18"/>
              </w:rPr>
            </w:pPr>
            <w:r>
              <w:rPr>
                <w:sz w:val="18"/>
                <w:szCs w:val="18"/>
              </w:rPr>
              <w:t>First Year Experience</w:t>
            </w:r>
          </w:p>
        </w:tc>
        <w:tc>
          <w:tcPr>
            <w:tcW w:w="840" w:type="dxa"/>
            <w:vAlign w:val="center"/>
          </w:tcPr>
          <w:p w14:paraId="38E87186" w14:textId="77777777" w:rsidR="00BA704C" w:rsidRPr="00D14A09" w:rsidRDefault="00BA704C" w:rsidP="00D14A09">
            <w:pPr>
              <w:jc w:val="center"/>
              <w:rPr>
                <w:sz w:val="18"/>
                <w:szCs w:val="18"/>
              </w:rPr>
            </w:pPr>
            <w:r>
              <w:rPr>
                <w:sz w:val="18"/>
                <w:szCs w:val="18"/>
              </w:rPr>
              <w:t>1</w:t>
            </w:r>
          </w:p>
        </w:tc>
        <w:tc>
          <w:tcPr>
            <w:tcW w:w="1357" w:type="dxa"/>
          </w:tcPr>
          <w:p w14:paraId="4857F84C" w14:textId="77777777" w:rsidR="00BA704C" w:rsidRPr="00D14A09" w:rsidRDefault="00BA704C" w:rsidP="009622BF">
            <w:pPr>
              <w:rPr>
                <w:sz w:val="18"/>
                <w:szCs w:val="18"/>
              </w:rPr>
            </w:pPr>
          </w:p>
        </w:tc>
        <w:tc>
          <w:tcPr>
            <w:tcW w:w="3023" w:type="dxa"/>
          </w:tcPr>
          <w:p w14:paraId="71DD548C" w14:textId="77777777" w:rsidR="00BA704C" w:rsidRPr="00D14A09" w:rsidRDefault="00BA704C" w:rsidP="009622BF">
            <w:pPr>
              <w:rPr>
                <w:sz w:val="18"/>
                <w:szCs w:val="18"/>
              </w:rPr>
            </w:pPr>
          </w:p>
        </w:tc>
      </w:tr>
      <w:tr w:rsidR="00247BB3" w:rsidRPr="00D14A09" w14:paraId="359FB7FB" w14:textId="77777777" w:rsidTr="01ABC419">
        <w:tc>
          <w:tcPr>
            <w:tcW w:w="1188" w:type="dxa"/>
          </w:tcPr>
          <w:p w14:paraId="793294A0" w14:textId="65B12454" w:rsidR="00247BB3" w:rsidRPr="00D14A09" w:rsidRDefault="5F9963E0" w:rsidP="009622BF">
            <w:pPr>
              <w:rPr>
                <w:sz w:val="18"/>
                <w:szCs w:val="18"/>
              </w:rPr>
            </w:pPr>
            <w:r w:rsidRPr="1B95357A">
              <w:rPr>
                <w:sz w:val="18"/>
                <w:szCs w:val="18"/>
              </w:rPr>
              <w:t>BSAD 100</w:t>
            </w:r>
          </w:p>
        </w:tc>
        <w:tc>
          <w:tcPr>
            <w:tcW w:w="3690" w:type="dxa"/>
          </w:tcPr>
          <w:p w14:paraId="247CBC28" w14:textId="02994D66" w:rsidR="00247BB3" w:rsidRPr="00D14A09" w:rsidRDefault="5F9963E0" w:rsidP="009622BF">
            <w:pPr>
              <w:rPr>
                <w:sz w:val="18"/>
                <w:szCs w:val="18"/>
              </w:rPr>
            </w:pPr>
            <w:r w:rsidRPr="1B95357A">
              <w:rPr>
                <w:sz w:val="18"/>
                <w:szCs w:val="18"/>
              </w:rPr>
              <w:t>Introduction to Business</w:t>
            </w:r>
          </w:p>
        </w:tc>
        <w:tc>
          <w:tcPr>
            <w:tcW w:w="840" w:type="dxa"/>
            <w:vAlign w:val="center"/>
          </w:tcPr>
          <w:p w14:paraId="604B1216" w14:textId="7169AF27" w:rsidR="00247BB3" w:rsidRPr="00D14A09" w:rsidRDefault="5F9963E0" w:rsidP="00D14A09">
            <w:pPr>
              <w:jc w:val="center"/>
              <w:rPr>
                <w:sz w:val="18"/>
                <w:szCs w:val="18"/>
              </w:rPr>
            </w:pPr>
            <w:r w:rsidRPr="1B95357A">
              <w:rPr>
                <w:sz w:val="18"/>
                <w:szCs w:val="18"/>
              </w:rPr>
              <w:t>3</w:t>
            </w:r>
          </w:p>
        </w:tc>
        <w:tc>
          <w:tcPr>
            <w:tcW w:w="1357" w:type="dxa"/>
          </w:tcPr>
          <w:p w14:paraId="3B01C1BD" w14:textId="77777777" w:rsidR="00247BB3" w:rsidRPr="00D14A09" w:rsidRDefault="00247BB3" w:rsidP="009622BF">
            <w:pPr>
              <w:rPr>
                <w:sz w:val="18"/>
                <w:szCs w:val="18"/>
              </w:rPr>
            </w:pPr>
          </w:p>
        </w:tc>
        <w:tc>
          <w:tcPr>
            <w:tcW w:w="3023" w:type="dxa"/>
          </w:tcPr>
          <w:p w14:paraId="4D725124" w14:textId="77777777" w:rsidR="00247BB3" w:rsidRPr="00D14A09" w:rsidRDefault="00247BB3" w:rsidP="009622BF">
            <w:pPr>
              <w:rPr>
                <w:sz w:val="18"/>
                <w:szCs w:val="18"/>
              </w:rPr>
            </w:pPr>
          </w:p>
        </w:tc>
      </w:tr>
      <w:tr w:rsidR="00247BB3" w:rsidRPr="00D14A09" w14:paraId="213D9B11" w14:textId="77777777" w:rsidTr="01ABC419">
        <w:tc>
          <w:tcPr>
            <w:tcW w:w="1188" w:type="dxa"/>
          </w:tcPr>
          <w:p w14:paraId="4B61F339" w14:textId="6D79E89D" w:rsidR="00247BB3" w:rsidRPr="00D14A09" w:rsidRDefault="5F267AAD" w:rsidP="009622BF">
            <w:pPr>
              <w:rPr>
                <w:sz w:val="18"/>
                <w:szCs w:val="18"/>
              </w:rPr>
            </w:pPr>
            <w:r w:rsidRPr="1B95357A">
              <w:rPr>
                <w:sz w:val="18"/>
                <w:szCs w:val="18"/>
              </w:rPr>
              <w:t>PSYC 101</w:t>
            </w:r>
          </w:p>
        </w:tc>
        <w:tc>
          <w:tcPr>
            <w:tcW w:w="3690" w:type="dxa"/>
          </w:tcPr>
          <w:p w14:paraId="07BC9FC9" w14:textId="7C3F92C0" w:rsidR="00247BB3" w:rsidRPr="005C2605" w:rsidRDefault="5F267AAD" w:rsidP="009622BF">
            <w:pPr>
              <w:rPr>
                <w:sz w:val="18"/>
                <w:szCs w:val="18"/>
              </w:rPr>
            </w:pPr>
            <w:r w:rsidRPr="0C36B6BF">
              <w:rPr>
                <w:sz w:val="18"/>
                <w:szCs w:val="18"/>
              </w:rPr>
              <w:t>Introduction to Psychology</w:t>
            </w:r>
            <w:r w:rsidR="1D179D3E" w:rsidRPr="0C36B6BF">
              <w:rPr>
                <w:sz w:val="18"/>
                <w:szCs w:val="18"/>
              </w:rPr>
              <w:t xml:space="preserve"> (GER 7)</w:t>
            </w:r>
          </w:p>
        </w:tc>
        <w:tc>
          <w:tcPr>
            <w:tcW w:w="840" w:type="dxa"/>
            <w:vAlign w:val="center"/>
          </w:tcPr>
          <w:p w14:paraId="6A4A9FD5" w14:textId="07BA2D7A" w:rsidR="00247BB3" w:rsidRPr="00D14A09" w:rsidRDefault="5F267AAD" w:rsidP="00D14A09">
            <w:pPr>
              <w:jc w:val="center"/>
              <w:rPr>
                <w:sz w:val="18"/>
                <w:szCs w:val="18"/>
              </w:rPr>
            </w:pPr>
            <w:r w:rsidRPr="1B95357A">
              <w:rPr>
                <w:sz w:val="18"/>
                <w:szCs w:val="18"/>
              </w:rPr>
              <w:t>3</w:t>
            </w:r>
          </w:p>
        </w:tc>
        <w:tc>
          <w:tcPr>
            <w:tcW w:w="1357" w:type="dxa"/>
          </w:tcPr>
          <w:p w14:paraId="4BE2A8F6" w14:textId="77777777" w:rsidR="00247BB3" w:rsidRPr="00D14A09" w:rsidRDefault="00247BB3" w:rsidP="009622BF">
            <w:pPr>
              <w:rPr>
                <w:sz w:val="18"/>
                <w:szCs w:val="18"/>
              </w:rPr>
            </w:pPr>
          </w:p>
        </w:tc>
        <w:tc>
          <w:tcPr>
            <w:tcW w:w="3023" w:type="dxa"/>
          </w:tcPr>
          <w:p w14:paraId="5178C580" w14:textId="77777777" w:rsidR="00247BB3" w:rsidRPr="00D14A09" w:rsidRDefault="00247BB3" w:rsidP="009622BF">
            <w:pPr>
              <w:rPr>
                <w:sz w:val="18"/>
                <w:szCs w:val="18"/>
              </w:rPr>
            </w:pPr>
          </w:p>
        </w:tc>
      </w:tr>
      <w:tr w:rsidR="00247BB3" w:rsidRPr="00D14A09" w14:paraId="72C45F2F" w14:textId="77777777" w:rsidTr="01ABC419">
        <w:trPr>
          <w:trHeight w:val="300"/>
        </w:trPr>
        <w:tc>
          <w:tcPr>
            <w:tcW w:w="1188" w:type="dxa"/>
          </w:tcPr>
          <w:p w14:paraId="53728D4D" w14:textId="52DFF1D4" w:rsidR="00247BB3" w:rsidRPr="00D14A09" w:rsidRDefault="2F3DEA9F" w:rsidP="009622BF">
            <w:pPr>
              <w:rPr>
                <w:sz w:val="18"/>
                <w:szCs w:val="18"/>
              </w:rPr>
            </w:pPr>
            <w:r w:rsidRPr="0C36B6BF">
              <w:rPr>
                <w:sz w:val="18"/>
                <w:szCs w:val="18"/>
              </w:rPr>
              <w:t>SOCI 101</w:t>
            </w:r>
          </w:p>
        </w:tc>
        <w:tc>
          <w:tcPr>
            <w:tcW w:w="3690" w:type="dxa"/>
          </w:tcPr>
          <w:p w14:paraId="6CA3B0AA" w14:textId="227BAD8C" w:rsidR="00247BB3" w:rsidRPr="005C2605" w:rsidRDefault="2F3DEA9F" w:rsidP="009622BF">
            <w:pPr>
              <w:rPr>
                <w:sz w:val="18"/>
                <w:szCs w:val="18"/>
              </w:rPr>
            </w:pPr>
            <w:r w:rsidRPr="0C36B6BF">
              <w:rPr>
                <w:sz w:val="18"/>
                <w:szCs w:val="18"/>
              </w:rPr>
              <w:t>Introduction to Sociology</w:t>
            </w:r>
            <w:r w:rsidR="2F32ADD7" w:rsidRPr="0C36B6BF">
              <w:rPr>
                <w:sz w:val="18"/>
                <w:szCs w:val="18"/>
              </w:rPr>
              <w:t xml:space="preserve"> (GER 3)</w:t>
            </w:r>
          </w:p>
        </w:tc>
        <w:tc>
          <w:tcPr>
            <w:tcW w:w="840" w:type="dxa"/>
            <w:vAlign w:val="center"/>
          </w:tcPr>
          <w:p w14:paraId="011B73B5" w14:textId="3D118FE7" w:rsidR="00247BB3" w:rsidRPr="00D14A09" w:rsidRDefault="2F3DEA9F" w:rsidP="0C36B6BF">
            <w:pPr>
              <w:jc w:val="center"/>
              <w:rPr>
                <w:sz w:val="18"/>
                <w:szCs w:val="18"/>
              </w:rPr>
            </w:pPr>
            <w:r w:rsidRPr="0C36B6BF">
              <w:rPr>
                <w:sz w:val="18"/>
                <w:szCs w:val="18"/>
              </w:rPr>
              <w:t>3</w:t>
            </w:r>
          </w:p>
          <w:p w14:paraId="5EBD66F6" w14:textId="644ECA1B" w:rsidR="00247BB3" w:rsidRPr="00D14A09" w:rsidRDefault="00247BB3" w:rsidP="00D14A09">
            <w:pPr>
              <w:jc w:val="center"/>
              <w:rPr>
                <w:sz w:val="18"/>
                <w:szCs w:val="18"/>
              </w:rPr>
            </w:pPr>
          </w:p>
        </w:tc>
        <w:tc>
          <w:tcPr>
            <w:tcW w:w="1357" w:type="dxa"/>
          </w:tcPr>
          <w:p w14:paraId="2323D94A" w14:textId="77777777" w:rsidR="00247BB3" w:rsidRPr="00D14A09" w:rsidRDefault="00247BB3" w:rsidP="00D14A09">
            <w:pPr>
              <w:jc w:val="center"/>
              <w:rPr>
                <w:sz w:val="18"/>
                <w:szCs w:val="18"/>
              </w:rPr>
            </w:pPr>
          </w:p>
        </w:tc>
        <w:tc>
          <w:tcPr>
            <w:tcW w:w="3023" w:type="dxa"/>
          </w:tcPr>
          <w:p w14:paraId="3153B145" w14:textId="77777777" w:rsidR="00247BB3" w:rsidRPr="00D14A09" w:rsidRDefault="00247BB3" w:rsidP="00711000">
            <w:pPr>
              <w:rPr>
                <w:sz w:val="18"/>
                <w:szCs w:val="18"/>
              </w:rPr>
            </w:pPr>
          </w:p>
        </w:tc>
      </w:tr>
      <w:tr w:rsidR="00247BB3" w:rsidRPr="00D14A09" w14:paraId="34EE2485" w14:textId="77777777" w:rsidTr="01ABC419">
        <w:tc>
          <w:tcPr>
            <w:tcW w:w="1188" w:type="dxa"/>
          </w:tcPr>
          <w:p w14:paraId="728473F9" w14:textId="3C55CFF1" w:rsidR="00247BB3" w:rsidRPr="00D14A09" w:rsidRDefault="311650AB" w:rsidP="009622BF">
            <w:pPr>
              <w:rPr>
                <w:sz w:val="18"/>
                <w:szCs w:val="18"/>
              </w:rPr>
            </w:pPr>
            <w:r w:rsidRPr="0C36B6BF">
              <w:rPr>
                <w:sz w:val="18"/>
                <w:szCs w:val="18"/>
              </w:rPr>
              <w:t>ENGL 101</w:t>
            </w:r>
          </w:p>
        </w:tc>
        <w:tc>
          <w:tcPr>
            <w:tcW w:w="3690" w:type="dxa"/>
          </w:tcPr>
          <w:p w14:paraId="5E6218DB" w14:textId="5E0B6F79" w:rsidR="00247BB3" w:rsidRPr="005C2605" w:rsidRDefault="0F3577DD" w:rsidP="0C36B6BF">
            <w:pPr>
              <w:spacing w:line="259" w:lineRule="auto"/>
              <w:rPr>
                <w:sz w:val="18"/>
                <w:szCs w:val="18"/>
              </w:rPr>
            </w:pPr>
            <w:r w:rsidRPr="0C36B6BF">
              <w:rPr>
                <w:sz w:val="18"/>
                <w:szCs w:val="18"/>
              </w:rPr>
              <w:t xml:space="preserve">Composition </w:t>
            </w:r>
            <w:r w:rsidR="7AC9210B" w:rsidRPr="0C36B6BF">
              <w:rPr>
                <w:sz w:val="18"/>
                <w:szCs w:val="18"/>
              </w:rPr>
              <w:t>&amp; The Spoken Word (GER 1, 2)</w:t>
            </w:r>
          </w:p>
        </w:tc>
        <w:tc>
          <w:tcPr>
            <w:tcW w:w="840" w:type="dxa"/>
            <w:vAlign w:val="center"/>
          </w:tcPr>
          <w:p w14:paraId="74607E12" w14:textId="0168A6B1" w:rsidR="00247BB3" w:rsidRPr="00D14A09" w:rsidRDefault="2F053FAE" w:rsidP="00D14A09">
            <w:pPr>
              <w:jc w:val="center"/>
              <w:rPr>
                <w:sz w:val="18"/>
                <w:szCs w:val="18"/>
              </w:rPr>
            </w:pPr>
            <w:r w:rsidRPr="0C36B6BF">
              <w:rPr>
                <w:sz w:val="18"/>
                <w:szCs w:val="18"/>
              </w:rPr>
              <w:t>3</w:t>
            </w:r>
          </w:p>
        </w:tc>
        <w:tc>
          <w:tcPr>
            <w:tcW w:w="1357" w:type="dxa"/>
          </w:tcPr>
          <w:p w14:paraId="34D163B0" w14:textId="77777777" w:rsidR="00247BB3" w:rsidRPr="00D14A09" w:rsidRDefault="00247BB3" w:rsidP="009622BF">
            <w:pPr>
              <w:rPr>
                <w:sz w:val="18"/>
                <w:szCs w:val="18"/>
              </w:rPr>
            </w:pPr>
          </w:p>
        </w:tc>
        <w:tc>
          <w:tcPr>
            <w:tcW w:w="3023" w:type="dxa"/>
          </w:tcPr>
          <w:p w14:paraId="5FEA272F" w14:textId="77777777" w:rsidR="00247BB3" w:rsidRPr="00D14A09" w:rsidRDefault="00247BB3" w:rsidP="009622BF">
            <w:pPr>
              <w:rPr>
                <w:sz w:val="18"/>
                <w:szCs w:val="18"/>
              </w:rPr>
            </w:pPr>
          </w:p>
        </w:tc>
      </w:tr>
      <w:tr w:rsidR="00247BB3" w:rsidRPr="00D14A09" w14:paraId="37E2E051" w14:textId="77777777" w:rsidTr="01ABC419">
        <w:tc>
          <w:tcPr>
            <w:tcW w:w="1188" w:type="dxa"/>
            <w:tcBorders>
              <w:bottom w:val="single" w:sz="4" w:space="0" w:color="auto"/>
            </w:tcBorders>
          </w:tcPr>
          <w:p w14:paraId="2EFBD21E" w14:textId="28339D5F" w:rsidR="00C721D6" w:rsidRPr="001D417F" w:rsidRDefault="00C721D6" w:rsidP="009622BF">
            <w:pPr>
              <w:rPr>
                <w:sz w:val="18"/>
                <w:szCs w:val="18"/>
              </w:rPr>
            </w:pPr>
          </w:p>
        </w:tc>
        <w:tc>
          <w:tcPr>
            <w:tcW w:w="3690" w:type="dxa"/>
            <w:tcBorders>
              <w:bottom w:val="single" w:sz="4" w:space="0" w:color="auto"/>
            </w:tcBorders>
          </w:tcPr>
          <w:p w14:paraId="0DB88D89" w14:textId="3544405C" w:rsidR="00C721D6" w:rsidRPr="005C2605" w:rsidRDefault="3B8BA9C6" w:rsidP="0C36B6BF">
            <w:pPr>
              <w:rPr>
                <w:sz w:val="18"/>
                <w:szCs w:val="18"/>
              </w:rPr>
            </w:pPr>
            <w:r w:rsidRPr="0C36B6BF">
              <w:rPr>
                <w:sz w:val="18"/>
                <w:szCs w:val="18"/>
              </w:rPr>
              <w:t>GER 6, 8, 10, or 11</w:t>
            </w:r>
          </w:p>
        </w:tc>
        <w:tc>
          <w:tcPr>
            <w:tcW w:w="840" w:type="dxa"/>
            <w:tcBorders>
              <w:bottom w:val="single" w:sz="4" w:space="0" w:color="auto"/>
            </w:tcBorders>
            <w:vAlign w:val="center"/>
          </w:tcPr>
          <w:p w14:paraId="7C1A82EE" w14:textId="7AE97026" w:rsidR="00247BB3" w:rsidRPr="00D14A09" w:rsidRDefault="141B9366" w:rsidP="00D14A09">
            <w:pPr>
              <w:jc w:val="center"/>
              <w:rPr>
                <w:sz w:val="18"/>
                <w:szCs w:val="18"/>
              </w:rPr>
            </w:pPr>
            <w:r w:rsidRPr="0C36B6BF">
              <w:rPr>
                <w:sz w:val="18"/>
                <w:szCs w:val="18"/>
              </w:rPr>
              <w:t>3-4</w:t>
            </w:r>
          </w:p>
        </w:tc>
        <w:tc>
          <w:tcPr>
            <w:tcW w:w="1357" w:type="dxa"/>
            <w:tcBorders>
              <w:bottom w:val="single" w:sz="4" w:space="0" w:color="auto"/>
            </w:tcBorders>
          </w:tcPr>
          <w:p w14:paraId="201DCD37" w14:textId="77777777" w:rsidR="00247BB3" w:rsidRPr="00D14A09" w:rsidRDefault="00247BB3" w:rsidP="009622BF">
            <w:pPr>
              <w:rPr>
                <w:sz w:val="18"/>
                <w:szCs w:val="18"/>
              </w:rPr>
            </w:pPr>
          </w:p>
        </w:tc>
        <w:tc>
          <w:tcPr>
            <w:tcW w:w="3023" w:type="dxa"/>
            <w:tcBorders>
              <w:bottom w:val="single" w:sz="4" w:space="0" w:color="auto"/>
            </w:tcBorders>
          </w:tcPr>
          <w:p w14:paraId="3256680F" w14:textId="77777777" w:rsidR="00247BB3" w:rsidRPr="00D14A09" w:rsidRDefault="00247BB3" w:rsidP="009622BF">
            <w:pPr>
              <w:rPr>
                <w:sz w:val="18"/>
                <w:szCs w:val="18"/>
              </w:rPr>
            </w:pPr>
          </w:p>
        </w:tc>
      </w:tr>
      <w:tr w:rsidR="009622BF" w:rsidRPr="00D14A09" w14:paraId="25EDB166" w14:textId="77777777" w:rsidTr="01ABC419">
        <w:tc>
          <w:tcPr>
            <w:tcW w:w="10098" w:type="dxa"/>
            <w:gridSpan w:val="5"/>
            <w:shd w:val="clear" w:color="auto" w:fill="D9D9D9" w:themeFill="background1" w:themeFillShade="D9"/>
          </w:tcPr>
          <w:p w14:paraId="15C4473D" w14:textId="08DF285D" w:rsidR="009622BF" w:rsidRPr="005C2605" w:rsidRDefault="009622BF" w:rsidP="0C36B6BF">
            <w:pPr>
              <w:rPr>
                <w:sz w:val="18"/>
                <w:szCs w:val="18"/>
              </w:rPr>
            </w:pPr>
            <w:r w:rsidRPr="0C36B6BF">
              <w:rPr>
                <w:sz w:val="18"/>
                <w:szCs w:val="18"/>
              </w:rPr>
              <w:t>2</w:t>
            </w:r>
            <w:proofErr w:type="gramStart"/>
            <w:r w:rsidRPr="0C36B6BF">
              <w:rPr>
                <w:sz w:val="18"/>
                <w:szCs w:val="18"/>
                <w:vertAlign w:val="superscript"/>
              </w:rPr>
              <w:t>nd</w:t>
            </w:r>
            <w:r w:rsidRPr="0C36B6BF">
              <w:rPr>
                <w:sz w:val="18"/>
                <w:szCs w:val="18"/>
              </w:rPr>
              <w:t xml:space="preserve">  Semester</w:t>
            </w:r>
            <w:proofErr w:type="gramEnd"/>
          </w:p>
        </w:tc>
      </w:tr>
      <w:tr w:rsidR="00247BB3" w:rsidRPr="00D14A09" w14:paraId="7C1C8259" w14:textId="77777777" w:rsidTr="01ABC419">
        <w:tc>
          <w:tcPr>
            <w:tcW w:w="1188" w:type="dxa"/>
          </w:tcPr>
          <w:p w14:paraId="2ABB5F69" w14:textId="786506E0" w:rsidR="00247BB3" w:rsidRPr="00D14A09" w:rsidRDefault="6A137446" w:rsidP="0E8EAF51">
            <w:pPr>
              <w:spacing w:line="259" w:lineRule="auto"/>
              <w:rPr>
                <w:sz w:val="18"/>
                <w:szCs w:val="18"/>
              </w:rPr>
            </w:pPr>
            <w:r w:rsidRPr="0E8EAF51">
              <w:rPr>
                <w:sz w:val="18"/>
                <w:szCs w:val="18"/>
              </w:rPr>
              <w:t xml:space="preserve">HUMA 111 </w:t>
            </w:r>
          </w:p>
        </w:tc>
        <w:tc>
          <w:tcPr>
            <w:tcW w:w="3690" w:type="dxa"/>
          </w:tcPr>
          <w:p w14:paraId="71481250" w14:textId="468A6154" w:rsidR="00247BB3" w:rsidRPr="005C2605" w:rsidRDefault="6A137446" w:rsidP="0E8EAF51">
            <w:pPr>
              <w:spacing w:line="259" w:lineRule="auto"/>
              <w:rPr>
                <w:sz w:val="18"/>
                <w:szCs w:val="18"/>
              </w:rPr>
            </w:pPr>
            <w:r w:rsidRPr="0C36B6BF">
              <w:rPr>
                <w:sz w:val="18"/>
                <w:szCs w:val="18"/>
              </w:rPr>
              <w:t>Introduction to Moral Philosophy</w:t>
            </w:r>
            <w:r w:rsidR="482764F3" w:rsidRPr="0C36B6BF">
              <w:rPr>
                <w:sz w:val="18"/>
                <w:szCs w:val="18"/>
              </w:rPr>
              <w:t xml:space="preserve"> (GER 6)</w:t>
            </w:r>
          </w:p>
        </w:tc>
        <w:tc>
          <w:tcPr>
            <w:tcW w:w="840" w:type="dxa"/>
            <w:vAlign w:val="center"/>
          </w:tcPr>
          <w:p w14:paraId="74F378BA" w14:textId="2F8C3BCE" w:rsidR="00247BB3" w:rsidRPr="00D14A09" w:rsidRDefault="6A137446" w:rsidP="00D14A09">
            <w:pPr>
              <w:jc w:val="center"/>
              <w:rPr>
                <w:sz w:val="18"/>
                <w:szCs w:val="18"/>
              </w:rPr>
            </w:pPr>
            <w:r w:rsidRPr="37A86BAD">
              <w:rPr>
                <w:sz w:val="18"/>
                <w:szCs w:val="18"/>
              </w:rPr>
              <w:t>3</w:t>
            </w:r>
          </w:p>
        </w:tc>
        <w:tc>
          <w:tcPr>
            <w:tcW w:w="1357" w:type="dxa"/>
          </w:tcPr>
          <w:p w14:paraId="3B6B668A" w14:textId="77777777" w:rsidR="00247BB3" w:rsidRPr="00D14A09" w:rsidRDefault="00247BB3" w:rsidP="009622BF">
            <w:pPr>
              <w:rPr>
                <w:sz w:val="18"/>
                <w:szCs w:val="18"/>
              </w:rPr>
            </w:pPr>
          </w:p>
        </w:tc>
        <w:tc>
          <w:tcPr>
            <w:tcW w:w="3023" w:type="dxa"/>
          </w:tcPr>
          <w:p w14:paraId="2249966C" w14:textId="77777777" w:rsidR="00247BB3" w:rsidRPr="00D14A09" w:rsidRDefault="00247BB3" w:rsidP="009622BF">
            <w:pPr>
              <w:rPr>
                <w:sz w:val="18"/>
                <w:szCs w:val="18"/>
              </w:rPr>
            </w:pPr>
          </w:p>
        </w:tc>
      </w:tr>
      <w:tr w:rsidR="00247BB3" w:rsidRPr="00D14A09" w14:paraId="091246C3" w14:textId="77777777" w:rsidTr="01ABC419">
        <w:tc>
          <w:tcPr>
            <w:tcW w:w="1188" w:type="dxa"/>
          </w:tcPr>
          <w:p w14:paraId="6CC19DB8" w14:textId="0AB4999C" w:rsidR="00247BB3" w:rsidRPr="00D14A09" w:rsidRDefault="00247BB3" w:rsidP="009622BF">
            <w:pPr>
              <w:rPr>
                <w:sz w:val="18"/>
                <w:szCs w:val="18"/>
              </w:rPr>
            </w:pPr>
          </w:p>
        </w:tc>
        <w:tc>
          <w:tcPr>
            <w:tcW w:w="3690" w:type="dxa"/>
          </w:tcPr>
          <w:p w14:paraId="5ACC92C1" w14:textId="0A4EDD01" w:rsidR="00247BB3" w:rsidRPr="005C2605" w:rsidRDefault="17EA360B" w:rsidP="009622BF">
            <w:pPr>
              <w:rPr>
                <w:sz w:val="18"/>
                <w:szCs w:val="18"/>
              </w:rPr>
            </w:pPr>
            <w:r w:rsidRPr="0C36B6BF">
              <w:rPr>
                <w:sz w:val="18"/>
                <w:szCs w:val="18"/>
              </w:rPr>
              <w:t>GER 4 (</w:t>
            </w:r>
            <w:r w:rsidR="72603E6F" w:rsidRPr="0C36B6BF">
              <w:rPr>
                <w:sz w:val="18"/>
                <w:szCs w:val="18"/>
              </w:rPr>
              <w:t xml:space="preserve">Mathematics &amp; </w:t>
            </w:r>
            <w:r w:rsidRPr="0C36B6BF">
              <w:rPr>
                <w:sz w:val="18"/>
                <w:szCs w:val="18"/>
              </w:rPr>
              <w:t xml:space="preserve">Quantitative </w:t>
            </w:r>
            <w:r w:rsidR="51E40838" w:rsidRPr="0C36B6BF">
              <w:rPr>
                <w:sz w:val="18"/>
                <w:szCs w:val="18"/>
              </w:rPr>
              <w:t>Reasoning)</w:t>
            </w:r>
          </w:p>
        </w:tc>
        <w:tc>
          <w:tcPr>
            <w:tcW w:w="840" w:type="dxa"/>
            <w:vAlign w:val="center"/>
          </w:tcPr>
          <w:p w14:paraId="7526DA24" w14:textId="07897C7B" w:rsidR="00247BB3" w:rsidRPr="00D14A09" w:rsidRDefault="51E40838" w:rsidP="00D14A09">
            <w:pPr>
              <w:jc w:val="center"/>
              <w:rPr>
                <w:sz w:val="18"/>
                <w:szCs w:val="18"/>
              </w:rPr>
            </w:pPr>
            <w:r w:rsidRPr="0C36B6BF">
              <w:rPr>
                <w:sz w:val="18"/>
                <w:szCs w:val="18"/>
              </w:rPr>
              <w:t>3</w:t>
            </w:r>
          </w:p>
        </w:tc>
        <w:tc>
          <w:tcPr>
            <w:tcW w:w="1357" w:type="dxa"/>
          </w:tcPr>
          <w:p w14:paraId="6E8B83B9" w14:textId="77777777" w:rsidR="00247BB3" w:rsidRPr="00D14A09" w:rsidRDefault="00247BB3" w:rsidP="009622BF">
            <w:pPr>
              <w:rPr>
                <w:sz w:val="18"/>
                <w:szCs w:val="18"/>
              </w:rPr>
            </w:pPr>
          </w:p>
        </w:tc>
        <w:tc>
          <w:tcPr>
            <w:tcW w:w="3023" w:type="dxa"/>
          </w:tcPr>
          <w:p w14:paraId="794938BB" w14:textId="77777777" w:rsidR="00247BB3" w:rsidRPr="00D14A09" w:rsidRDefault="00247BB3" w:rsidP="009622BF">
            <w:pPr>
              <w:rPr>
                <w:sz w:val="18"/>
                <w:szCs w:val="18"/>
              </w:rPr>
            </w:pPr>
          </w:p>
        </w:tc>
      </w:tr>
      <w:tr w:rsidR="00247BB3" w:rsidRPr="00D14A09" w14:paraId="0E65C7FF" w14:textId="77777777" w:rsidTr="01ABC419">
        <w:tc>
          <w:tcPr>
            <w:tcW w:w="1188" w:type="dxa"/>
          </w:tcPr>
          <w:p w14:paraId="1D315ED0" w14:textId="75325383" w:rsidR="00247BB3" w:rsidRPr="00D14A09" w:rsidRDefault="51E40838" w:rsidP="009622BF">
            <w:pPr>
              <w:rPr>
                <w:sz w:val="18"/>
                <w:szCs w:val="18"/>
              </w:rPr>
            </w:pPr>
            <w:r w:rsidRPr="0C36B6BF">
              <w:rPr>
                <w:sz w:val="18"/>
                <w:szCs w:val="18"/>
              </w:rPr>
              <w:t>CITA 108/110</w:t>
            </w:r>
          </w:p>
        </w:tc>
        <w:tc>
          <w:tcPr>
            <w:tcW w:w="3690" w:type="dxa"/>
          </w:tcPr>
          <w:p w14:paraId="0A0F1F57" w14:textId="252065EE" w:rsidR="00247BB3" w:rsidRPr="005C2605" w:rsidRDefault="51E40838" w:rsidP="0C36B6BF">
            <w:pPr>
              <w:rPr>
                <w:color w:val="000000" w:themeColor="text1"/>
                <w:sz w:val="18"/>
                <w:szCs w:val="18"/>
              </w:rPr>
            </w:pPr>
            <w:r w:rsidRPr="0C36B6BF">
              <w:rPr>
                <w:color w:val="000000" w:themeColor="text1"/>
                <w:sz w:val="18"/>
                <w:szCs w:val="18"/>
              </w:rPr>
              <w:t>Introduction to Spreadsheets/Introduction to Information Technology</w:t>
            </w:r>
          </w:p>
        </w:tc>
        <w:tc>
          <w:tcPr>
            <w:tcW w:w="840" w:type="dxa"/>
            <w:vAlign w:val="center"/>
          </w:tcPr>
          <w:p w14:paraId="013214EA" w14:textId="5F00AC30" w:rsidR="00247BB3" w:rsidRPr="00D14A09" w:rsidRDefault="51E40838" w:rsidP="00D14A09">
            <w:pPr>
              <w:jc w:val="center"/>
              <w:rPr>
                <w:sz w:val="18"/>
                <w:szCs w:val="18"/>
              </w:rPr>
            </w:pPr>
            <w:r w:rsidRPr="0C36B6BF">
              <w:rPr>
                <w:sz w:val="18"/>
                <w:szCs w:val="18"/>
              </w:rPr>
              <w:t>3</w:t>
            </w:r>
          </w:p>
        </w:tc>
        <w:tc>
          <w:tcPr>
            <w:tcW w:w="1357" w:type="dxa"/>
          </w:tcPr>
          <w:p w14:paraId="79591358" w14:textId="77777777" w:rsidR="00247BB3" w:rsidRPr="00D14A09" w:rsidRDefault="00247BB3" w:rsidP="009622BF">
            <w:pPr>
              <w:rPr>
                <w:sz w:val="18"/>
                <w:szCs w:val="18"/>
              </w:rPr>
            </w:pPr>
          </w:p>
        </w:tc>
        <w:tc>
          <w:tcPr>
            <w:tcW w:w="3023" w:type="dxa"/>
          </w:tcPr>
          <w:p w14:paraId="69481BF7" w14:textId="77777777" w:rsidR="00247BB3" w:rsidRPr="00D14A09" w:rsidRDefault="00247BB3" w:rsidP="009622BF">
            <w:pPr>
              <w:rPr>
                <w:sz w:val="18"/>
                <w:szCs w:val="18"/>
              </w:rPr>
            </w:pPr>
          </w:p>
        </w:tc>
      </w:tr>
      <w:tr w:rsidR="00247BB3" w:rsidRPr="00D14A09" w14:paraId="190EF521" w14:textId="77777777" w:rsidTr="01ABC419">
        <w:tc>
          <w:tcPr>
            <w:tcW w:w="1188" w:type="dxa"/>
          </w:tcPr>
          <w:p w14:paraId="71B63F60" w14:textId="34100B1E" w:rsidR="00247BB3" w:rsidRPr="00D14A09" w:rsidRDefault="51E40838" w:rsidP="009622BF">
            <w:pPr>
              <w:rPr>
                <w:sz w:val="18"/>
                <w:szCs w:val="18"/>
              </w:rPr>
            </w:pPr>
            <w:r w:rsidRPr="0C36B6BF">
              <w:rPr>
                <w:sz w:val="18"/>
                <w:szCs w:val="18"/>
              </w:rPr>
              <w:t>BSAD 203</w:t>
            </w:r>
          </w:p>
        </w:tc>
        <w:tc>
          <w:tcPr>
            <w:tcW w:w="3690" w:type="dxa"/>
          </w:tcPr>
          <w:p w14:paraId="77AA397C" w14:textId="1E2EB3E3" w:rsidR="00247BB3" w:rsidRPr="005C2605" w:rsidRDefault="51E40838" w:rsidP="009622BF">
            <w:pPr>
              <w:rPr>
                <w:sz w:val="18"/>
                <w:szCs w:val="18"/>
              </w:rPr>
            </w:pPr>
            <w:r w:rsidRPr="0C36B6BF">
              <w:rPr>
                <w:sz w:val="18"/>
                <w:szCs w:val="18"/>
              </w:rPr>
              <w:t>Marketing</w:t>
            </w:r>
          </w:p>
        </w:tc>
        <w:tc>
          <w:tcPr>
            <w:tcW w:w="840" w:type="dxa"/>
            <w:vAlign w:val="center"/>
          </w:tcPr>
          <w:p w14:paraId="586C54BD" w14:textId="3F6BA437" w:rsidR="00247BB3" w:rsidRPr="00D14A09" w:rsidRDefault="51E40838" w:rsidP="00D14A09">
            <w:pPr>
              <w:jc w:val="center"/>
              <w:rPr>
                <w:sz w:val="18"/>
                <w:szCs w:val="18"/>
              </w:rPr>
            </w:pPr>
            <w:r w:rsidRPr="0C36B6BF">
              <w:rPr>
                <w:sz w:val="18"/>
                <w:szCs w:val="18"/>
              </w:rPr>
              <w:t>3</w:t>
            </w:r>
          </w:p>
        </w:tc>
        <w:tc>
          <w:tcPr>
            <w:tcW w:w="1357" w:type="dxa"/>
          </w:tcPr>
          <w:p w14:paraId="4EFBB8E4" w14:textId="77777777" w:rsidR="00247BB3" w:rsidRPr="00D14A09" w:rsidRDefault="00247BB3" w:rsidP="009622BF">
            <w:pPr>
              <w:rPr>
                <w:sz w:val="18"/>
                <w:szCs w:val="18"/>
              </w:rPr>
            </w:pPr>
          </w:p>
        </w:tc>
        <w:tc>
          <w:tcPr>
            <w:tcW w:w="3023" w:type="dxa"/>
          </w:tcPr>
          <w:p w14:paraId="29F0E1B0" w14:textId="77777777" w:rsidR="00247BB3" w:rsidRPr="00D14A09" w:rsidRDefault="00247BB3" w:rsidP="009622BF">
            <w:pPr>
              <w:rPr>
                <w:sz w:val="18"/>
                <w:szCs w:val="18"/>
              </w:rPr>
            </w:pPr>
          </w:p>
        </w:tc>
      </w:tr>
      <w:tr w:rsidR="00247BB3" w:rsidRPr="00D14A09" w14:paraId="7FB75E4C" w14:textId="77777777" w:rsidTr="01ABC419">
        <w:tc>
          <w:tcPr>
            <w:tcW w:w="1188" w:type="dxa"/>
            <w:tcBorders>
              <w:bottom w:val="single" w:sz="4" w:space="0" w:color="auto"/>
            </w:tcBorders>
          </w:tcPr>
          <w:p w14:paraId="6DDEC4CF" w14:textId="5BE2D62F" w:rsidR="00247BB3" w:rsidRPr="00D14A09" w:rsidRDefault="00247BB3" w:rsidP="009622BF">
            <w:pPr>
              <w:rPr>
                <w:sz w:val="18"/>
                <w:szCs w:val="18"/>
              </w:rPr>
            </w:pPr>
          </w:p>
        </w:tc>
        <w:tc>
          <w:tcPr>
            <w:tcW w:w="3690" w:type="dxa"/>
            <w:tcBorders>
              <w:bottom w:val="single" w:sz="4" w:space="0" w:color="auto"/>
            </w:tcBorders>
          </w:tcPr>
          <w:p w14:paraId="16312087" w14:textId="7DF9A05B" w:rsidR="00247BB3" w:rsidRPr="005C2605" w:rsidRDefault="51E40838" w:rsidP="009622BF">
            <w:pPr>
              <w:rPr>
                <w:sz w:val="18"/>
                <w:szCs w:val="18"/>
              </w:rPr>
            </w:pPr>
            <w:r w:rsidRPr="0C36B6BF">
              <w:rPr>
                <w:sz w:val="18"/>
                <w:szCs w:val="18"/>
              </w:rPr>
              <w:t>Liberal Arts Elective</w:t>
            </w:r>
          </w:p>
        </w:tc>
        <w:tc>
          <w:tcPr>
            <w:tcW w:w="840" w:type="dxa"/>
            <w:tcBorders>
              <w:bottom w:val="single" w:sz="4" w:space="0" w:color="auto"/>
            </w:tcBorders>
            <w:vAlign w:val="center"/>
          </w:tcPr>
          <w:p w14:paraId="75B9A119" w14:textId="6D753C1C" w:rsidR="00247BB3" w:rsidRPr="00D14A09" w:rsidRDefault="6D16D929" w:rsidP="00D14A09">
            <w:pPr>
              <w:jc w:val="center"/>
              <w:rPr>
                <w:sz w:val="18"/>
                <w:szCs w:val="18"/>
              </w:rPr>
            </w:pPr>
            <w:r w:rsidRPr="0C36B6BF">
              <w:rPr>
                <w:sz w:val="18"/>
                <w:szCs w:val="18"/>
              </w:rPr>
              <w:t>3</w:t>
            </w:r>
          </w:p>
        </w:tc>
        <w:tc>
          <w:tcPr>
            <w:tcW w:w="1357" w:type="dxa"/>
            <w:tcBorders>
              <w:bottom w:val="single" w:sz="4" w:space="0" w:color="auto"/>
            </w:tcBorders>
          </w:tcPr>
          <w:p w14:paraId="6D6635EA" w14:textId="77777777" w:rsidR="00247BB3" w:rsidRPr="00D14A09" w:rsidRDefault="00247BB3" w:rsidP="009622BF">
            <w:pPr>
              <w:rPr>
                <w:sz w:val="18"/>
                <w:szCs w:val="18"/>
              </w:rPr>
            </w:pPr>
          </w:p>
        </w:tc>
        <w:tc>
          <w:tcPr>
            <w:tcW w:w="3023" w:type="dxa"/>
            <w:tcBorders>
              <w:bottom w:val="single" w:sz="4" w:space="0" w:color="auto"/>
            </w:tcBorders>
          </w:tcPr>
          <w:p w14:paraId="052F3956" w14:textId="77777777" w:rsidR="00247BB3" w:rsidRPr="00D14A09" w:rsidRDefault="00247BB3" w:rsidP="009622BF">
            <w:pPr>
              <w:rPr>
                <w:sz w:val="18"/>
                <w:szCs w:val="18"/>
              </w:rPr>
            </w:pPr>
          </w:p>
        </w:tc>
      </w:tr>
      <w:tr w:rsidR="009622BF" w:rsidRPr="00D14A09" w14:paraId="5A246D60" w14:textId="77777777" w:rsidTr="01ABC419">
        <w:tc>
          <w:tcPr>
            <w:tcW w:w="10098" w:type="dxa"/>
            <w:gridSpan w:val="5"/>
            <w:shd w:val="clear" w:color="auto" w:fill="D9D9D9" w:themeFill="background1" w:themeFillShade="D9"/>
            <w:vAlign w:val="center"/>
          </w:tcPr>
          <w:p w14:paraId="38A98372" w14:textId="77777777" w:rsidR="009622BF" w:rsidRPr="005C2605" w:rsidRDefault="00380A51" w:rsidP="0C36B6BF">
            <w:pPr>
              <w:rPr>
                <w:sz w:val="18"/>
                <w:szCs w:val="18"/>
              </w:rPr>
            </w:pPr>
            <w:r w:rsidRPr="0C36B6BF">
              <w:rPr>
                <w:sz w:val="18"/>
                <w:szCs w:val="18"/>
              </w:rPr>
              <w:t>3</w:t>
            </w:r>
            <w:proofErr w:type="gramStart"/>
            <w:r w:rsidRPr="0C36B6BF">
              <w:rPr>
                <w:sz w:val="18"/>
                <w:szCs w:val="18"/>
              </w:rPr>
              <w:t>rd  Semester</w:t>
            </w:r>
            <w:proofErr w:type="gramEnd"/>
          </w:p>
        </w:tc>
      </w:tr>
      <w:tr w:rsidR="00247BB3" w:rsidRPr="00D14A09" w14:paraId="1354C151" w14:textId="77777777" w:rsidTr="01ABC419">
        <w:tc>
          <w:tcPr>
            <w:tcW w:w="1188" w:type="dxa"/>
          </w:tcPr>
          <w:p w14:paraId="4284E839" w14:textId="391F31DA" w:rsidR="00247BB3" w:rsidRPr="00D14A09" w:rsidRDefault="6B47A7DC" w:rsidP="009622BF">
            <w:pPr>
              <w:rPr>
                <w:sz w:val="18"/>
                <w:szCs w:val="18"/>
              </w:rPr>
            </w:pPr>
            <w:r w:rsidRPr="0C36B6BF">
              <w:rPr>
                <w:sz w:val="18"/>
                <w:szCs w:val="18"/>
              </w:rPr>
              <w:t>ECON 103</w:t>
            </w:r>
          </w:p>
        </w:tc>
        <w:tc>
          <w:tcPr>
            <w:tcW w:w="3690" w:type="dxa"/>
          </w:tcPr>
          <w:p w14:paraId="7FCD9F35" w14:textId="332D4816" w:rsidR="00247BB3" w:rsidRPr="005C2605" w:rsidRDefault="6B47A7DC" w:rsidP="009622BF">
            <w:pPr>
              <w:rPr>
                <w:sz w:val="18"/>
                <w:szCs w:val="18"/>
              </w:rPr>
            </w:pPr>
            <w:r w:rsidRPr="0C36B6BF">
              <w:rPr>
                <w:sz w:val="18"/>
                <w:szCs w:val="18"/>
              </w:rPr>
              <w:t>Macroeconomics</w:t>
            </w:r>
          </w:p>
        </w:tc>
        <w:tc>
          <w:tcPr>
            <w:tcW w:w="840" w:type="dxa"/>
            <w:vAlign w:val="center"/>
          </w:tcPr>
          <w:p w14:paraId="0E619F8E" w14:textId="77777777" w:rsidR="00247BB3" w:rsidRPr="00D14A09" w:rsidRDefault="00247BB3" w:rsidP="00D14A09">
            <w:pPr>
              <w:jc w:val="center"/>
              <w:rPr>
                <w:sz w:val="18"/>
                <w:szCs w:val="18"/>
              </w:rPr>
            </w:pPr>
            <w:r w:rsidRPr="00D14A09">
              <w:rPr>
                <w:sz w:val="18"/>
                <w:szCs w:val="18"/>
              </w:rPr>
              <w:t>3</w:t>
            </w:r>
          </w:p>
        </w:tc>
        <w:tc>
          <w:tcPr>
            <w:tcW w:w="1357" w:type="dxa"/>
          </w:tcPr>
          <w:p w14:paraId="5232C242" w14:textId="77777777" w:rsidR="00247BB3" w:rsidRPr="00D14A09" w:rsidRDefault="00247BB3" w:rsidP="0C36B6BF">
            <w:pPr>
              <w:rPr>
                <w:sz w:val="18"/>
                <w:szCs w:val="18"/>
              </w:rPr>
            </w:pPr>
          </w:p>
        </w:tc>
        <w:tc>
          <w:tcPr>
            <w:tcW w:w="3023" w:type="dxa"/>
          </w:tcPr>
          <w:p w14:paraId="0053363F" w14:textId="77777777" w:rsidR="00247BB3" w:rsidRPr="00D14A09" w:rsidRDefault="00247BB3" w:rsidP="0C36B6BF">
            <w:pPr>
              <w:rPr>
                <w:sz w:val="18"/>
                <w:szCs w:val="18"/>
              </w:rPr>
            </w:pPr>
          </w:p>
        </w:tc>
      </w:tr>
      <w:tr w:rsidR="00247BB3" w:rsidRPr="00D14A09" w14:paraId="2000764C" w14:textId="77777777" w:rsidTr="01ABC419">
        <w:tc>
          <w:tcPr>
            <w:tcW w:w="1188" w:type="dxa"/>
          </w:tcPr>
          <w:p w14:paraId="6E9E6B4D" w14:textId="6D180921" w:rsidR="0C36B6BF" w:rsidRDefault="0C36B6BF" w:rsidP="0C36B6BF">
            <w:pPr>
              <w:rPr>
                <w:sz w:val="18"/>
                <w:szCs w:val="18"/>
              </w:rPr>
            </w:pPr>
            <w:r w:rsidRPr="0C36B6BF">
              <w:rPr>
                <w:sz w:val="18"/>
                <w:szCs w:val="18"/>
              </w:rPr>
              <w:t>CYBR 153</w:t>
            </w:r>
          </w:p>
        </w:tc>
        <w:tc>
          <w:tcPr>
            <w:tcW w:w="3690" w:type="dxa"/>
          </w:tcPr>
          <w:p w14:paraId="66B5FFB4" w14:textId="36523F21" w:rsidR="0C36B6BF" w:rsidRDefault="0C36B6BF" w:rsidP="0C36B6BF">
            <w:pPr>
              <w:rPr>
                <w:sz w:val="18"/>
                <w:szCs w:val="18"/>
              </w:rPr>
            </w:pPr>
            <w:r w:rsidRPr="0C36B6BF">
              <w:rPr>
                <w:sz w:val="18"/>
                <w:szCs w:val="18"/>
              </w:rPr>
              <w:t>Computer Logic &amp; Algorithms</w:t>
            </w:r>
          </w:p>
        </w:tc>
        <w:tc>
          <w:tcPr>
            <w:tcW w:w="840" w:type="dxa"/>
            <w:vAlign w:val="center"/>
          </w:tcPr>
          <w:p w14:paraId="514F7BCC" w14:textId="77777777" w:rsidR="00247BB3" w:rsidRPr="005C2605" w:rsidRDefault="00247BB3" w:rsidP="00D14A09">
            <w:pPr>
              <w:jc w:val="center"/>
              <w:rPr>
                <w:sz w:val="18"/>
                <w:szCs w:val="18"/>
              </w:rPr>
            </w:pPr>
            <w:r w:rsidRPr="005C2605">
              <w:rPr>
                <w:sz w:val="18"/>
                <w:szCs w:val="18"/>
              </w:rPr>
              <w:t>3</w:t>
            </w:r>
          </w:p>
        </w:tc>
        <w:tc>
          <w:tcPr>
            <w:tcW w:w="1357" w:type="dxa"/>
          </w:tcPr>
          <w:p w14:paraId="714D28F5" w14:textId="77777777" w:rsidR="00247BB3" w:rsidRPr="00D14A09" w:rsidRDefault="00247BB3" w:rsidP="0C36B6BF">
            <w:pPr>
              <w:rPr>
                <w:sz w:val="18"/>
                <w:szCs w:val="18"/>
              </w:rPr>
            </w:pPr>
          </w:p>
        </w:tc>
        <w:tc>
          <w:tcPr>
            <w:tcW w:w="3023" w:type="dxa"/>
          </w:tcPr>
          <w:p w14:paraId="382935C4" w14:textId="77777777" w:rsidR="00247BB3" w:rsidRPr="00D14A09" w:rsidRDefault="00247BB3" w:rsidP="0C36B6BF">
            <w:pPr>
              <w:rPr>
                <w:sz w:val="18"/>
                <w:szCs w:val="18"/>
              </w:rPr>
            </w:pPr>
          </w:p>
        </w:tc>
      </w:tr>
      <w:tr w:rsidR="00247BB3" w:rsidRPr="00D14A09" w14:paraId="50B15B99" w14:textId="77777777" w:rsidTr="01ABC419">
        <w:tc>
          <w:tcPr>
            <w:tcW w:w="1188" w:type="dxa"/>
          </w:tcPr>
          <w:p w14:paraId="4CC71022" w14:textId="67615124" w:rsidR="00247BB3" w:rsidRPr="00D14A09" w:rsidRDefault="00247BB3" w:rsidP="009622BF">
            <w:pPr>
              <w:rPr>
                <w:sz w:val="18"/>
                <w:szCs w:val="18"/>
              </w:rPr>
            </w:pPr>
          </w:p>
        </w:tc>
        <w:tc>
          <w:tcPr>
            <w:tcW w:w="3690" w:type="dxa"/>
          </w:tcPr>
          <w:p w14:paraId="0BC2CFFB" w14:textId="35FB437D" w:rsidR="00247BB3" w:rsidRPr="005C2605" w:rsidRDefault="7FE246FC" w:rsidP="00044137">
            <w:pPr>
              <w:rPr>
                <w:sz w:val="18"/>
                <w:szCs w:val="18"/>
              </w:rPr>
            </w:pPr>
            <w:r w:rsidRPr="0C36B6BF">
              <w:rPr>
                <w:sz w:val="18"/>
                <w:szCs w:val="18"/>
              </w:rPr>
              <w:t>Liberal Arts Elective</w:t>
            </w:r>
          </w:p>
        </w:tc>
        <w:tc>
          <w:tcPr>
            <w:tcW w:w="840" w:type="dxa"/>
            <w:vAlign w:val="center"/>
          </w:tcPr>
          <w:p w14:paraId="4BB18BAD" w14:textId="77777777" w:rsidR="00247BB3" w:rsidRPr="00D14A09" w:rsidRDefault="00247BB3" w:rsidP="00D14A09">
            <w:pPr>
              <w:jc w:val="center"/>
              <w:rPr>
                <w:sz w:val="18"/>
                <w:szCs w:val="18"/>
              </w:rPr>
            </w:pPr>
            <w:r w:rsidRPr="00D14A09">
              <w:rPr>
                <w:sz w:val="18"/>
                <w:szCs w:val="18"/>
              </w:rPr>
              <w:t>3</w:t>
            </w:r>
          </w:p>
        </w:tc>
        <w:tc>
          <w:tcPr>
            <w:tcW w:w="1357" w:type="dxa"/>
          </w:tcPr>
          <w:p w14:paraId="75484E3A" w14:textId="77777777" w:rsidR="00247BB3" w:rsidRPr="00D14A09" w:rsidRDefault="00247BB3" w:rsidP="0C36B6BF">
            <w:pPr>
              <w:rPr>
                <w:sz w:val="18"/>
                <w:szCs w:val="18"/>
              </w:rPr>
            </w:pPr>
          </w:p>
        </w:tc>
        <w:tc>
          <w:tcPr>
            <w:tcW w:w="3023" w:type="dxa"/>
          </w:tcPr>
          <w:p w14:paraId="71EDF3DD" w14:textId="77777777" w:rsidR="00247BB3" w:rsidRPr="00D14A09" w:rsidRDefault="00247BB3" w:rsidP="0C36B6BF">
            <w:pPr>
              <w:rPr>
                <w:sz w:val="18"/>
                <w:szCs w:val="18"/>
              </w:rPr>
            </w:pPr>
          </w:p>
        </w:tc>
      </w:tr>
      <w:tr w:rsidR="00247BB3" w:rsidRPr="00D14A09" w14:paraId="458619DD" w14:textId="77777777" w:rsidTr="01ABC419">
        <w:tc>
          <w:tcPr>
            <w:tcW w:w="1188" w:type="dxa"/>
          </w:tcPr>
          <w:p w14:paraId="3F13CF3A" w14:textId="173E136E" w:rsidR="00247BB3" w:rsidRPr="00D14A09" w:rsidRDefault="00247BB3" w:rsidP="009622BF">
            <w:pPr>
              <w:rPr>
                <w:sz w:val="18"/>
                <w:szCs w:val="18"/>
              </w:rPr>
            </w:pPr>
          </w:p>
        </w:tc>
        <w:tc>
          <w:tcPr>
            <w:tcW w:w="3690" w:type="dxa"/>
          </w:tcPr>
          <w:p w14:paraId="7601CB52" w14:textId="59B70896" w:rsidR="00247BB3" w:rsidRPr="005C2605" w:rsidRDefault="54B30110" w:rsidP="0C36B6BF">
            <w:pPr>
              <w:rPr>
                <w:sz w:val="18"/>
                <w:szCs w:val="18"/>
              </w:rPr>
            </w:pPr>
            <w:r w:rsidRPr="0C36B6BF">
              <w:rPr>
                <w:sz w:val="18"/>
                <w:szCs w:val="18"/>
              </w:rPr>
              <w:t>GER 6, 8, 10, or 11</w:t>
            </w:r>
          </w:p>
        </w:tc>
        <w:tc>
          <w:tcPr>
            <w:tcW w:w="840" w:type="dxa"/>
            <w:vAlign w:val="center"/>
          </w:tcPr>
          <w:p w14:paraId="3DE1EE2B" w14:textId="2A8AB94D" w:rsidR="00247BB3" w:rsidRPr="00D14A09" w:rsidRDefault="00247BB3" w:rsidP="00D14A09">
            <w:pPr>
              <w:jc w:val="center"/>
              <w:rPr>
                <w:sz w:val="18"/>
                <w:szCs w:val="18"/>
              </w:rPr>
            </w:pPr>
            <w:r w:rsidRPr="0C36B6BF">
              <w:rPr>
                <w:sz w:val="18"/>
                <w:szCs w:val="18"/>
              </w:rPr>
              <w:t>3</w:t>
            </w:r>
            <w:r w:rsidR="5CE3A613" w:rsidRPr="0C36B6BF">
              <w:rPr>
                <w:sz w:val="18"/>
                <w:szCs w:val="18"/>
              </w:rPr>
              <w:t>-4</w:t>
            </w:r>
          </w:p>
        </w:tc>
        <w:tc>
          <w:tcPr>
            <w:tcW w:w="1357" w:type="dxa"/>
          </w:tcPr>
          <w:p w14:paraId="1F7AB852" w14:textId="77777777" w:rsidR="00247BB3" w:rsidRPr="00D14A09" w:rsidRDefault="00247BB3" w:rsidP="0C36B6BF">
            <w:pPr>
              <w:rPr>
                <w:sz w:val="18"/>
                <w:szCs w:val="18"/>
              </w:rPr>
            </w:pPr>
          </w:p>
        </w:tc>
        <w:tc>
          <w:tcPr>
            <w:tcW w:w="3023" w:type="dxa"/>
          </w:tcPr>
          <w:p w14:paraId="41FDED51" w14:textId="77777777" w:rsidR="00247BB3" w:rsidRPr="00D14A09" w:rsidRDefault="00247BB3" w:rsidP="0C36B6BF">
            <w:pPr>
              <w:rPr>
                <w:sz w:val="18"/>
                <w:szCs w:val="18"/>
              </w:rPr>
            </w:pPr>
          </w:p>
        </w:tc>
      </w:tr>
      <w:tr w:rsidR="00247BB3" w:rsidRPr="00D14A09" w14:paraId="3D3A7C4D" w14:textId="77777777" w:rsidTr="01ABC419">
        <w:tc>
          <w:tcPr>
            <w:tcW w:w="1188" w:type="dxa"/>
            <w:tcBorders>
              <w:bottom w:val="single" w:sz="4" w:space="0" w:color="auto"/>
            </w:tcBorders>
          </w:tcPr>
          <w:p w14:paraId="449AFA2B" w14:textId="0EAE67BC" w:rsidR="00247BB3" w:rsidRPr="00D14A09" w:rsidRDefault="00247BB3" w:rsidP="009622BF">
            <w:pPr>
              <w:rPr>
                <w:sz w:val="18"/>
                <w:szCs w:val="18"/>
              </w:rPr>
            </w:pPr>
          </w:p>
        </w:tc>
        <w:tc>
          <w:tcPr>
            <w:tcW w:w="3690" w:type="dxa"/>
            <w:tcBorders>
              <w:bottom w:val="single" w:sz="4" w:space="0" w:color="auto"/>
            </w:tcBorders>
          </w:tcPr>
          <w:p w14:paraId="087C1705" w14:textId="43E3700D" w:rsidR="00247BB3" w:rsidRPr="005C2605" w:rsidRDefault="6A064AD9" w:rsidP="0C36B6BF">
            <w:pPr>
              <w:spacing w:line="259" w:lineRule="auto"/>
              <w:rPr>
                <w:sz w:val="18"/>
                <w:szCs w:val="18"/>
              </w:rPr>
            </w:pPr>
            <w:r w:rsidRPr="0C36B6BF">
              <w:rPr>
                <w:sz w:val="18"/>
                <w:szCs w:val="18"/>
              </w:rPr>
              <w:t>GER 5 (Natural Sciences)</w:t>
            </w:r>
          </w:p>
        </w:tc>
        <w:tc>
          <w:tcPr>
            <w:tcW w:w="840" w:type="dxa"/>
            <w:tcBorders>
              <w:bottom w:val="single" w:sz="4" w:space="0" w:color="auto"/>
            </w:tcBorders>
            <w:vAlign w:val="center"/>
          </w:tcPr>
          <w:p w14:paraId="1B8BD4AA" w14:textId="77777777" w:rsidR="00247BB3" w:rsidRPr="00D14A09" w:rsidRDefault="00247BB3" w:rsidP="00D14A09">
            <w:pPr>
              <w:jc w:val="center"/>
              <w:rPr>
                <w:sz w:val="18"/>
                <w:szCs w:val="18"/>
              </w:rPr>
            </w:pPr>
            <w:r w:rsidRPr="00D14A09">
              <w:rPr>
                <w:sz w:val="18"/>
                <w:szCs w:val="18"/>
              </w:rPr>
              <w:t>3</w:t>
            </w:r>
          </w:p>
        </w:tc>
        <w:tc>
          <w:tcPr>
            <w:tcW w:w="1357" w:type="dxa"/>
            <w:tcBorders>
              <w:bottom w:val="single" w:sz="4" w:space="0" w:color="auto"/>
            </w:tcBorders>
          </w:tcPr>
          <w:p w14:paraId="5E6A39EC" w14:textId="77777777" w:rsidR="00247BB3" w:rsidRPr="00D14A09" w:rsidRDefault="00247BB3" w:rsidP="0C36B6BF">
            <w:pPr>
              <w:rPr>
                <w:sz w:val="18"/>
                <w:szCs w:val="18"/>
              </w:rPr>
            </w:pPr>
          </w:p>
        </w:tc>
        <w:tc>
          <w:tcPr>
            <w:tcW w:w="3023" w:type="dxa"/>
            <w:tcBorders>
              <w:bottom w:val="single" w:sz="4" w:space="0" w:color="auto"/>
            </w:tcBorders>
          </w:tcPr>
          <w:p w14:paraId="2C3D0D78" w14:textId="77777777" w:rsidR="00247BB3" w:rsidRPr="00D14A09" w:rsidRDefault="00247BB3" w:rsidP="0C36B6BF">
            <w:pPr>
              <w:rPr>
                <w:sz w:val="18"/>
                <w:szCs w:val="18"/>
              </w:rPr>
            </w:pPr>
          </w:p>
        </w:tc>
      </w:tr>
      <w:tr w:rsidR="009622BF" w:rsidRPr="00D14A09" w14:paraId="55373B7C" w14:textId="77777777" w:rsidTr="01ABC419">
        <w:tc>
          <w:tcPr>
            <w:tcW w:w="10098" w:type="dxa"/>
            <w:gridSpan w:val="5"/>
            <w:shd w:val="clear" w:color="auto" w:fill="D9D9D9" w:themeFill="background1" w:themeFillShade="D9"/>
            <w:vAlign w:val="center"/>
          </w:tcPr>
          <w:p w14:paraId="07BF694C" w14:textId="77777777" w:rsidR="009622BF" w:rsidRPr="005C2605" w:rsidRDefault="00380A51" w:rsidP="0C36B6BF">
            <w:pPr>
              <w:rPr>
                <w:sz w:val="18"/>
                <w:szCs w:val="18"/>
              </w:rPr>
            </w:pPr>
            <w:r w:rsidRPr="0C36B6BF">
              <w:rPr>
                <w:sz w:val="18"/>
                <w:szCs w:val="18"/>
              </w:rPr>
              <w:t>4</w:t>
            </w:r>
            <w:proofErr w:type="gramStart"/>
            <w:r w:rsidRPr="0C36B6BF">
              <w:rPr>
                <w:sz w:val="18"/>
                <w:szCs w:val="18"/>
              </w:rPr>
              <w:t>th  Semester</w:t>
            </w:r>
            <w:proofErr w:type="gramEnd"/>
          </w:p>
        </w:tc>
      </w:tr>
      <w:tr w:rsidR="00247BB3" w:rsidRPr="00D14A09" w14:paraId="45D1C529" w14:textId="77777777" w:rsidTr="01ABC419">
        <w:trPr>
          <w:trHeight w:val="330"/>
        </w:trPr>
        <w:tc>
          <w:tcPr>
            <w:tcW w:w="1188" w:type="dxa"/>
          </w:tcPr>
          <w:p w14:paraId="42F1EAB3" w14:textId="3FB0AB99" w:rsidR="00247BB3" w:rsidRPr="00D14A09" w:rsidRDefault="202637C8" w:rsidP="0C36B6BF">
            <w:pPr>
              <w:spacing w:line="259" w:lineRule="auto"/>
              <w:rPr>
                <w:sz w:val="18"/>
                <w:szCs w:val="18"/>
              </w:rPr>
            </w:pPr>
            <w:r w:rsidRPr="0C36B6BF">
              <w:rPr>
                <w:sz w:val="18"/>
                <w:szCs w:val="18"/>
              </w:rPr>
              <w:t>ENGL 370</w:t>
            </w:r>
          </w:p>
        </w:tc>
        <w:tc>
          <w:tcPr>
            <w:tcW w:w="3690" w:type="dxa"/>
          </w:tcPr>
          <w:p w14:paraId="55C5A905" w14:textId="3EA9FC7E" w:rsidR="00247BB3" w:rsidRPr="005C2605" w:rsidRDefault="202637C8" w:rsidP="0E8EAF51">
            <w:pPr>
              <w:spacing w:line="259" w:lineRule="auto"/>
              <w:rPr>
                <w:sz w:val="18"/>
                <w:szCs w:val="18"/>
              </w:rPr>
            </w:pPr>
            <w:r w:rsidRPr="0C36B6BF">
              <w:rPr>
                <w:sz w:val="18"/>
                <w:szCs w:val="18"/>
              </w:rPr>
              <w:t>AI &amp; Communication</w:t>
            </w:r>
          </w:p>
        </w:tc>
        <w:tc>
          <w:tcPr>
            <w:tcW w:w="840" w:type="dxa"/>
            <w:vAlign w:val="center"/>
          </w:tcPr>
          <w:p w14:paraId="1AF21669" w14:textId="77777777" w:rsidR="00247BB3" w:rsidRPr="00D14A09" w:rsidRDefault="00247BB3" w:rsidP="00D14A09">
            <w:pPr>
              <w:jc w:val="center"/>
              <w:rPr>
                <w:sz w:val="18"/>
                <w:szCs w:val="18"/>
              </w:rPr>
            </w:pPr>
            <w:r w:rsidRPr="00D14A09">
              <w:rPr>
                <w:sz w:val="18"/>
                <w:szCs w:val="18"/>
              </w:rPr>
              <w:t>3</w:t>
            </w:r>
          </w:p>
        </w:tc>
        <w:tc>
          <w:tcPr>
            <w:tcW w:w="1357" w:type="dxa"/>
          </w:tcPr>
          <w:p w14:paraId="54527BB5" w14:textId="77777777" w:rsidR="00247BB3" w:rsidRPr="00D14A09" w:rsidRDefault="00247BB3" w:rsidP="0C36B6BF">
            <w:pPr>
              <w:rPr>
                <w:sz w:val="18"/>
                <w:szCs w:val="18"/>
              </w:rPr>
            </w:pPr>
          </w:p>
        </w:tc>
        <w:tc>
          <w:tcPr>
            <w:tcW w:w="3023" w:type="dxa"/>
          </w:tcPr>
          <w:p w14:paraId="7B60A61E" w14:textId="77777777" w:rsidR="00247BB3" w:rsidRPr="00D14A09" w:rsidRDefault="00247BB3" w:rsidP="0C36B6BF">
            <w:pPr>
              <w:rPr>
                <w:sz w:val="18"/>
                <w:szCs w:val="18"/>
              </w:rPr>
            </w:pPr>
          </w:p>
        </w:tc>
      </w:tr>
      <w:tr w:rsidR="00247BB3" w:rsidRPr="00D14A09" w14:paraId="7A8F2C27" w14:textId="77777777" w:rsidTr="01ABC419">
        <w:trPr>
          <w:trHeight w:val="735"/>
        </w:trPr>
        <w:tc>
          <w:tcPr>
            <w:tcW w:w="1188" w:type="dxa"/>
          </w:tcPr>
          <w:p w14:paraId="1B857DE7" w14:textId="2102FD8E" w:rsidR="00247BB3" w:rsidRPr="00D14A09" w:rsidRDefault="7F5ABEF3" w:rsidP="009622BF">
            <w:pPr>
              <w:rPr>
                <w:sz w:val="18"/>
                <w:szCs w:val="18"/>
              </w:rPr>
            </w:pPr>
            <w:r w:rsidRPr="0C36B6BF">
              <w:rPr>
                <w:sz w:val="18"/>
                <w:szCs w:val="18"/>
              </w:rPr>
              <w:t>CYBR 181</w:t>
            </w:r>
          </w:p>
        </w:tc>
        <w:tc>
          <w:tcPr>
            <w:tcW w:w="3690" w:type="dxa"/>
          </w:tcPr>
          <w:p w14:paraId="6B3BCFBF" w14:textId="3D43369B" w:rsidR="00247BB3" w:rsidRPr="005C2605" w:rsidRDefault="7F5ABEF3" w:rsidP="009622BF">
            <w:pPr>
              <w:rPr>
                <w:sz w:val="18"/>
                <w:szCs w:val="18"/>
              </w:rPr>
            </w:pPr>
            <w:r w:rsidRPr="0C36B6BF">
              <w:rPr>
                <w:sz w:val="18"/>
                <w:szCs w:val="18"/>
              </w:rPr>
              <w:t>Programming Fundamentals</w:t>
            </w:r>
          </w:p>
        </w:tc>
        <w:tc>
          <w:tcPr>
            <w:tcW w:w="840" w:type="dxa"/>
            <w:vAlign w:val="center"/>
          </w:tcPr>
          <w:p w14:paraId="709DC181" w14:textId="77777777" w:rsidR="00247BB3" w:rsidRPr="00D14A09" w:rsidRDefault="00247BB3" w:rsidP="00D14A09">
            <w:pPr>
              <w:jc w:val="center"/>
              <w:rPr>
                <w:sz w:val="18"/>
                <w:szCs w:val="18"/>
              </w:rPr>
            </w:pPr>
            <w:r w:rsidRPr="00D14A09">
              <w:rPr>
                <w:sz w:val="18"/>
                <w:szCs w:val="18"/>
              </w:rPr>
              <w:t>3</w:t>
            </w:r>
          </w:p>
        </w:tc>
        <w:tc>
          <w:tcPr>
            <w:tcW w:w="1357" w:type="dxa"/>
          </w:tcPr>
          <w:p w14:paraId="6F155A16" w14:textId="77777777" w:rsidR="00247BB3" w:rsidRPr="00D14A09" w:rsidRDefault="00247BB3" w:rsidP="0C36B6BF">
            <w:pPr>
              <w:rPr>
                <w:sz w:val="18"/>
                <w:szCs w:val="18"/>
              </w:rPr>
            </w:pPr>
          </w:p>
        </w:tc>
        <w:tc>
          <w:tcPr>
            <w:tcW w:w="3023" w:type="dxa"/>
          </w:tcPr>
          <w:p w14:paraId="212DF14F" w14:textId="77777777" w:rsidR="00247BB3" w:rsidRPr="00D14A09" w:rsidRDefault="00247BB3" w:rsidP="0C36B6BF">
            <w:pPr>
              <w:rPr>
                <w:sz w:val="18"/>
                <w:szCs w:val="18"/>
              </w:rPr>
            </w:pPr>
          </w:p>
        </w:tc>
      </w:tr>
      <w:tr w:rsidR="00247BB3" w:rsidRPr="00D14A09" w14:paraId="55828968" w14:textId="77777777" w:rsidTr="01ABC419">
        <w:tc>
          <w:tcPr>
            <w:tcW w:w="1188" w:type="dxa"/>
          </w:tcPr>
          <w:p w14:paraId="619DC6CE" w14:textId="3F6DDCED" w:rsidR="00247BB3" w:rsidRPr="00D14A09" w:rsidRDefault="1CCA1D18" w:rsidP="009622BF">
            <w:pPr>
              <w:rPr>
                <w:sz w:val="18"/>
                <w:szCs w:val="18"/>
              </w:rPr>
            </w:pPr>
            <w:r w:rsidRPr="0C36B6BF">
              <w:rPr>
                <w:sz w:val="18"/>
                <w:szCs w:val="18"/>
              </w:rPr>
              <w:t>BSAD XXX</w:t>
            </w:r>
          </w:p>
        </w:tc>
        <w:tc>
          <w:tcPr>
            <w:tcW w:w="3690" w:type="dxa"/>
          </w:tcPr>
          <w:p w14:paraId="7CE0C9BD" w14:textId="5DF6F2FA" w:rsidR="00247BB3" w:rsidRPr="005C2605" w:rsidRDefault="1CCA1D18" w:rsidP="00AE0F3C">
            <w:pPr>
              <w:rPr>
                <w:sz w:val="18"/>
                <w:szCs w:val="18"/>
              </w:rPr>
            </w:pPr>
            <w:r w:rsidRPr="0C36B6BF">
              <w:rPr>
                <w:sz w:val="18"/>
                <w:szCs w:val="18"/>
              </w:rPr>
              <w:t>AI &amp; Society</w:t>
            </w:r>
          </w:p>
        </w:tc>
        <w:tc>
          <w:tcPr>
            <w:tcW w:w="840" w:type="dxa"/>
            <w:vAlign w:val="center"/>
          </w:tcPr>
          <w:p w14:paraId="56A84FFE" w14:textId="77777777" w:rsidR="00247BB3" w:rsidRPr="00D14A09" w:rsidRDefault="00247BB3" w:rsidP="00D14A09">
            <w:pPr>
              <w:jc w:val="center"/>
              <w:rPr>
                <w:sz w:val="18"/>
                <w:szCs w:val="18"/>
              </w:rPr>
            </w:pPr>
            <w:r w:rsidRPr="00D14A09">
              <w:rPr>
                <w:sz w:val="18"/>
                <w:szCs w:val="18"/>
              </w:rPr>
              <w:t>3</w:t>
            </w:r>
          </w:p>
        </w:tc>
        <w:tc>
          <w:tcPr>
            <w:tcW w:w="1357" w:type="dxa"/>
          </w:tcPr>
          <w:p w14:paraId="1211B8B0" w14:textId="77777777" w:rsidR="00247BB3" w:rsidRPr="00D14A09" w:rsidRDefault="00247BB3" w:rsidP="0C36B6BF">
            <w:pPr>
              <w:rPr>
                <w:sz w:val="18"/>
                <w:szCs w:val="18"/>
              </w:rPr>
            </w:pPr>
          </w:p>
        </w:tc>
        <w:tc>
          <w:tcPr>
            <w:tcW w:w="3023" w:type="dxa"/>
          </w:tcPr>
          <w:p w14:paraId="4CE7039D" w14:textId="2AA029A3" w:rsidR="00247BB3" w:rsidRPr="00D14A09" w:rsidRDefault="72CCA7D4" w:rsidP="0C36B6BF">
            <w:pPr>
              <w:rPr>
                <w:sz w:val="18"/>
                <w:szCs w:val="18"/>
              </w:rPr>
            </w:pPr>
            <w:r w:rsidRPr="01ABC419">
              <w:rPr>
                <w:sz w:val="18"/>
                <w:szCs w:val="18"/>
              </w:rPr>
              <w:t xml:space="preserve">Need a course </w:t>
            </w:r>
            <w:r w:rsidR="5EDD336D" w:rsidRPr="01ABC419">
              <w:rPr>
                <w:sz w:val="18"/>
                <w:szCs w:val="18"/>
              </w:rPr>
              <w:t>#</w:t>
            </w:r>
            <w:commentRangeStart w:id="0"/>
            <w:commentRangeEnd w:id="0"/>
            <w:r w:rsidR="00247BB3">
              <w:rPr>
                <w:rStyle w:val="CommentReference"/>
              </w:rPr>
              <w:commentReference w:id="0"/>
            </w:r>
          </w:p>
        </w:tc>
      </w:tr>
      <w:tr w:rsidR="00247BB3" w:rsidRPr="00D14A09" w14:paraId="4F4E6143" w14:textId="77777777" w:rsidTr="01ABC419">
        <w:tc>
          <w:tcPr>
            <w:tcW w:w="1188" w:type="dxa"/>
          </w:tcPr>
          <w:p w14:paraId="0BDE3FCA" w14:textId="720BFAFD" w:rsidR="00247BB3" w:rsidRPr="00D14A09" w:rsidRDefault="58715E34" w:rsidP="009622BF">
            <w:pPr>
              <w:rPr>
                <w:sz w:val="18"/>
                <w:szCs w:val="18"/>
              </w:rPr>
            </w:pPr>
            <w:r w:rsidRPr="0C36B6BF">
              <w:rPr>
                <w:sz w:val="18"/>
                <w:szCs w:val="18"/>
              </w:rPr>
              <w:t>BSAD 256</w:t>
            </w:r>
          </w:p>
        </w:tc>
        <w:tc>
          <w:tcPr>
            <w:tcW w:w="3690" w:type="dxa"/>
          </w:tcPr>
          <w:p w14:paraId="6841D629" w14:textId="4BB6D1F3" w:rsidR="00247BB3" w:rsidRPr="005C2605" w:rsidRDefault="58715E34" w:rsidP="008F1791">
            <w:pPr>
              <w:rPr>
                <w:sz w:val="18"/>
                <w:szCs w:val="18"/>
              </w:rPr>
            </w:pPr>
            <w:r w:rsidRPr="0C36B6BF">
              <w:rPr>
                <w:sz w:val="18"/>
                <w:szCs w:val="18"/>
              </w:rPr>
              <w:t>AI &amp; Business</w:t>
            </w:r>
          </w:p>
        </w:tc>
        <w:tc>
          <w:tcPr>
            <w:tcW w:w="840" w:type="dxa"/>
            <w:vAlign w:val="center"/>
          </w:tcPr>
          <w:p w14:paraId="40C1E26C" w14:textId="031F6AC7" w:rsidR="00247BB3" w:rsidRPr="00D14A09" w:rsidRDefault="00AE0F3C" w:rsidP="00D14A09">
            <w:pPr>
              <w:jc w:val="center"/>
              <w:rPr>
                <w:sz w:val="18"/>
                <w:szCs w:val="18"/>
              </w:rPr>
            </w:pPr>
            <w:r w:rsidRPr="0C36B6BF">
              <w:rPr>
                <w:sz w:val="18"/>
                <w:szCs w:val="18"/>
              </w:rPr>
              <w:t>3</w:t>
            </w:r>
          </w:p>
        </w:tc>
        <w:tc>
          <w:tcPr>
            <w:tcW w:w="1357" w:type="dxa"/>
          </w:tcPr>
          <w:p w14:paraId="691828EA" w14:textId="77777777" w:rsidR="00247BB3" w:rsidRPr="00D14A09" w:rsidRDefault="00247BB3" w:rsidP="0C36B6BF">
            <w:pPr>
              <w:rPr>
                <w:sz w:val="18"/>
                <w:szCs w:val="18"/>
              </w:rPr>
            </w:pPr>
          </w:p>
        </w:tc>
        <w:tc>
          <w:tcPr>
            <w:tcW w:w="3023" w:type="dxa"/>
          </w:tcPr>
          <w:p w14:paraId="5EE6977C" w14:textId="77777777" w:rsidR="00247BB3" w:rsidRPr="00D14A09" w:rsidRDefault="00247BB3" w:rsidP="0C36B6BF">
            <w:pPr>
              <w:rPr>
                <w:sz w:val="18"/>
                <w:szCs w:val="18"/>
              </w:rPr>
            </w:pPr>
            <w:commentRangeStart w:id="1"/>
            <w:commentRangeEnd w:id="1"/>
            <w:r w:rsidRPr="00D14A09">
              <w:rPr>
                <w:rStyle w:val="CommentReference"/>
                <w:sz w:val="18"/>
                <w:szCs w:val="18"/>
              </w:rPr>
              <w:commentReference w:id="1"/>
            </w:r>
          </w:p>
        </w:tc>
      </w:tr>
      <w:tr w:rsidR="00247BB3" w:rsidRPr="00D14A09" w14:paraId="4EB9DF9B" w14:textId="77777777" w:rsidTr="01ABC419">
        <w:tc>
          <w:tcPr>
            <w:tcW w:w="1188" w:type="dxa"/>
            <w:tcBorders>
              <w:bottom w:val="single" w:sz="4" w:space="0" w:color="auto"/>
            </w:tcBorders>
          </w:tcPr>
          <w:p w14:paraId="0CF632CA" w14:textId="77777777" w:rsidR="00247BB3" w:rsidRPr="00D14A09" w:rsidRDefault="00247BB3" w:rsidP="009622BF">
            <w:pPr>
              <w:rPr>
                <w:sz w:val="18"/>
                <w:szCs w:val="18"/>
              </w:rPr>
            </w:pPr>
          </w:p>
        </w:tc>
        <w:tc>
          <w:tcPr>
            <w:tcW w:w="3690" w:type="dxa"/>
            <w:tcBorders>
              <w:bottom w:val="single" w:sz="4" w:space="0" w:color="auto"/>
            </w:tcBorders>
          </w:tcPr>
          <w:p w14:paraId="5C0734FD" w14:textId="4ED6F0F1" w:rsidR="00247BB3" w:rsidRPr="005C2605" w:rsidRDefault="35E355E2" w:rsidP="0098742F">
            <w:pPr>
              <w:rPr>
                <w:sz w:val="18"/>
                <w:szCs w:val="18"/>
              </w:rPr>
            </w:pPr>
            <w:r w:rsidRPr="0C36B6BF">
              <w:rPr>
                <w:sz w:val="18"/>
                <w:szCs w:val="18"/>
              </w:rPr>
              <w:t>Liberal Arts Elective</w:t>
            </w:r>
          </w:p>
        </w:tc>
        <w:tc>
          <w:tcPr>
            <w:tcW w:w="840" w:type="dxa"/>
            <w:tcBorders>
              <w:bottom w:val="single" w:sz="4" w:space="0" w:color="auto"/>
            </w:tcBorders>
            <w:vAlign w:val="center"/>
          </w:tcPr>
          <w:p w14:paraId="1B88C44D" w14:textId="77777777" w:rsidR="00247BB3" w:rsidRPr="00D14A09" w:rsidRDefault="00247BB3" w:rsidP="00D14A09">
            <w:pPr>
              <w:jc w:val="center"/>
              <w:rPr>
                <w:sz w:val="18"/>
                <w:szCs w:val="18"/>
              </w:rPr>
            </w:pPr>
            <w:r w:rsidRPr="00D14A09">
              <w:rPr>
                <w:sz w:val="18"/>
                <w:szCs w:val="18"/>
              </w:rPr>
              <w:t>3</w:t>
            </w:r>
          </w:p>
        </w:tc>
        <w:tc>
          <w:tcPr>
            <w:tcW w:w="1357" w:type="dxa"/>
            <w:tcBorders>
              <w:bottom w:val="single" w:sz="4" w:space="0" w:color="auto"/>
            </w:tcBorders>
          </w:tcPr>
          <w:p w14:paraId="68DF7126" w14:textId="77777777" w:rsidR="00247BB3" w:rsidRPr="00D14A09" w:rsidRDefault="00247BB3" w:rsidP="0C36B6BF">
            <w:pPr>
              <w:rPr>
                <w:sz w:val="18"/>
                <w:szCs w:val="18"/>
              </w:rPr>
            </w:pPr>
          </w:p>
        </w:tc>
        <w:tc>
          <w:tcPr>
            <w:tcW w:w="3023" w:type="dxa"/>
            <w:tcBorders>
              <w:bottom w:val="single" w:sz="4" w:space="0" w:color="auto"/>
            </w:tcBorders>
          </w:tcPr>
          <w:p w14:paraId="5F049AF7" w14:textId="77777777" w:rsidR="00247BB3" w:rsidRPr="00D14A09" w:rsidRDefault="00247BB3" w:rsidP="0C36B6BF">
            <w:pPr>
              <w:rPr>
                <w:sz w:val="18"/>
                <w:szCs w:val="18"/>
              </w:rPr>
            </w:pPr>
          </w:p>
        </w:tc>
      </w:tr>
      <w:tr w:rsidR="009622BF" w:rsidRPr="00D14A09" w14:paraId="3AC1D51C" w14:textId="77777777" w:rsidTr="01ABC419">
        <w:tc>
          <w:tcPr>
            <w:tcW w:w="10098" w:type="dxa"/>
            <w:gridSpan w:val="5"/>
            <w:shd w:val="clear" w:color="auto" w:fill="D9D9D9" w:themeFill="background1" w:themeFillShade="D9"/>
            <w:vAlign w:val="center"/>
          </w:tcPr>
          <w:p w14:paraId="4BC40A09" w14:textId="77777777" w:rsidR="009622BF" w:rsidRPr="005C2605" w:rsidRDefault="00380A51" w:rsidP="0C36B6BF">
            <w:pPr>
              <w:rPr>
                <w:sz w:val="18"/>
                <w:szCs w:val="18"/>
              </w:rPr>
            </w:pPr>
            <w:r w:rsidRPr="0C36B6BF">
              <w:rPr>
                <w:sz w:val="18"/>
                <w:szCs w:val="18"/>
              </w:rPr>
              <w:t>5</w:t>
            </w:r>
            <w:proofErr w:type="gramStart"/>
            <w:r w:rsidRPr="0C36B6BF">
              <w:rPr>
                <w:sz w:val="18"/>
                <w:szCs w:val="18"/>
              </w:rPr>
              <w:t>th  Semester</w:t>
            </w:r>
            <w:proofErr w:type="gramEnd"/>
          </w:p>
        </w:tc>
      </w:tr>
      <w:tr w:rsidR="00247BB3" w:rsidRPr="00D14A09" w14:paraId="6D7397FA" w14:textId="77777777" w:rsidTr="01ABC419">
        <w:tc>
          <w:tcPr>
            <w:tcW w:w="1188" w:type="dxa"/>
          </w:tcPr>
          <w:p w14:paraId="391964D8" w14:textId="5D685F06" w:rsidR="00247BB3" w:rsidRPr="00D14A09" w:rsidRDefault="081E27CC" w:rsidP="0E8EAF51">
            <w:pPr>
              <w:spacing w:line="259" w:lineRule="auto"/>
              <w:rPr>
                <w:sz w:val="18"/>
                <w:szCs w:val="18"/>
              </w:rPr>
            </w:pPr>
            <w:r w:rsidRPr="0C36B6BF">
              <w:rPr>
                <w:sz w:val="18"/>
                <w:szCs w:val="18"/>
              </w:rPr>
              <w:t>PSYC 300</w:t>
            </w:r>
          </w:p>
        </w:tc>
        <w:tc>
          <w:tcPr>
            <w:tcW w:w="3690" w:type="dxa"/>
          </w:tcPr>
          <w:p w14:paraId="1E3E8BDC" w14:textId="6121B784" w:rsidR="00247BB3" w:rsidRPr="005C2605" w:rsidRDefault="081E27CC" w:rsidP="0E8EAF51">
            <w:pPr>
              <w:spacing w:line="259" w:lineRule="auto"/>
              <w:rPr>
                <w:sz w:val="18"/>
                <w:szCs w:val="18"/>
              </w:rPr>
            </w:pPr>
            <w:r w:rsidRPr="0C36B6BF">
              <w:rPr>
                <w:sz w:val="18"/>
                <w:szCs w:val="18"/>
              </w:rPr>
              <w:t>Cultural Psychology</w:t>
            </w:r>
          </w:p>
        </w:tc>
        <w:tc>
          <w:tcPr>
            <w:tcW w:w="840" w:type="dxa"/>
            <w:vAlign w:val="center"/>
          </w:tcPr>
          <w:p w14:paraId="60884525" w14:textId="77777777" w:rsidR="00247BB3" w:rsidRPr="00D14A09" w:rsidRDefault="00247BB3" w:rsidP="0C36B6BF">
            <w:pPr>
              <w:jc w:val="center"/>
              <w:rPr>
                <w:sz w:val="18"/>
                <w:szCs w:val="18"/>
              </w:rPr>
            </w:pPr>
            <w:r w:rsidRPr="0C36B6BF">
              <w:rPr>
                <w:sz w:val="18"/>
                <w:szCs w:val="18"/>
              </w:rPr>
              <w:t>3</w:t>
            </w:r>
          </w:p>
        </w:tc>
        <w:tc>
          <w:tcPr>
            <w:tcW w:w="1357" w:type="dxa"/>
          </w:tcPr>
          <w:p w14:paraId="66D18E8E" w14:textId="77777777" w:rsidR="00247BB3" w:rsidRPr="00D14A09" w:rsidRDefault="00247BB3" w:rsidP="0C36B6BF">
            <w:pPr>
              <w:rPr>
                <w:sz w:val="18"/>
                <w:szCs w:val="18"/>
              </w:rPr>
            </w:pPr>
          </w:p>
        </w:tc>
        <w:tc>
          <w:tcPr>
            <w:tcW w:w="3023" w:type="dxa"/>
          </w:tcPr>
          <w:p w14:paraId="1056CFEE" w14:textId="77777777" w:rsidR="00247BB3" w:rsidRPr="00D14A09" w:rsidRDefault="00247BB3" w:rsidP="0C36B6BF">
            <w:pPr>
              <w:rPr>
                <w:sz w:val="18"/>
                <w:szCs w:val="18"/>
              </w:rPr>
            </w:pPr>
            <w:commentRangeStart w:id="2"/>
            <w:commentRangeStart w:id="3"/>
            <w:commentRangeEnd w:id="2"/>
            <w:r w:rsidRPr="00D14A09">
              <w:rPr>
                <w:rStyle w:val="CommentReference"/>
                <w:sz w:val="18"/>
                <w:szCs w:val="18"/>
              </w:rPr>
              <w:commentReference w:id="2"/>
            </w:r>
            <w:commentRangeEnd w:id="3"/>
            <w:r>
              <w:rPr>
                <w:rStyle w:val="CommentReference"/>
              </w:rPr>
              <w:commentReference w:id="3"/>
            </w:r>
          </w:p>
        </w:tc>
      </w:tr>
      <w:tr w:rsidR="00247BB3" w:rsidRPr="00D14A09" w14:paraId="002DBE35" w14:textId="77777777" w:rsidTr="01ABC419">
        <w:tc>
          <w:tcPr>
            <w:tcW w:w="1188" w:type="dxa"/>
          </w:tcPr>
          <w:p w14:paraId="069A4CB5" w14:textId="4698D4F7" w:rsidR="00247BB3" w:rsidRPr="00D14A09" w:rsidRDefault="1B2E7DAE" w:rsidP="009622BF">
            <w:pPr>
              <w:rPr>
                <w:sz w:val="18"/>
                <w:szCs w:val="18"/>
              </w:rPr>
            </w:pPr>
            <w:r w:rsidRPr="0C36B6BF">
              <w:rPr>
                <w:sz w:val="18"/>
                <w:szCs w:val="18"/>
              </w:rPr>
              <w:t>CYBR 216</w:t>
            </w:r>
          </w:p>
        </w:tc>
        <w:tc>
          <w:tcPr>
            <w:tcW w:w="3690" w:type="dxa"/>
          </w:tcPr>
          <w:p w14:paraId="687D6B08" w14:textId="1DEBA3F9" w:rsidR="00247BB3" w:rsidRPr="005C2605" w:rsidRDefault="1B2E7DAE" w:rsidP="009622BF">
            <w:pPr>
              <w:rPr>
                <w:sz w:val="18"/>
                <w:szCs w:val="18"/>
              </w:rPr>
            </w:pPr>
            <w:r w:rsidRPr="0C36B6BF">
              <w:rPr>
                <w:sz w:val="18"/>
                <w:szCs w:val="18"/>
              </w:rPr>
              <w:t>Database Fundamentals</w:t>
            </w:r>
          </w:p>
        </w:tc>
        <w:tc>
          <w:tcPr>
            <w:tcW w:w="840" w:type="dxa"/>
            <w:vAlign w:val="center"/>
          </w:tcPr>
          <w:p w14:paraId="2E800359" w14:textId="77777777" w:rsidR="00247BB3" w:rsidRPr="00D14A09" w:rsidRDefault="00247BB3" w:rsidP="0C36B6BF">
            <w:pPr>
              <w:jc w:val="center"/>
              <w:rPr>
                <w:sz w:val="18"/>
                <w:szCs w:val="18"/>
              </w:rPr>
            </w:pPr>
            <w:r w:rsidRPr="0C36B6BF">
              <w:rPr>
                <w:sz w:val="18"/>
                <w:szCs w:val="18"/>
              </w:rPr>
              <w:t>3</w:t>
            </w:r>
          </w:p>
        </w:tc>
        <w:tc>
          <w:tcPr>
            <w:tcW w:w="1357" w:type="dxa"/>
          </w:tcPr>
          <w:p w14:paraId="000D4753" w14:textId="77777777" w:rsidR="00247BB3" w:rsidRPr="00D14A09" w:rsidRDefault="00247BB3" w:rsidP="0C36B6BF">
            <w:pPr>
              <w:rPr>
                <w:sz w:val="18"/>
                <w:szCs w:val="18"/>
              </w:rPr>
            </w:pPr>
          </w:p>
        </w:tc>
        <w:tc>
          <w:tcPr>
            <w:tcW w:w="3023" w:type="dxa"/>
          </w:tcPr>
          <w:p w14:paraId="1875F466" w14:textId="3236C2B0" w:rsidR="00247BB3" w:rsidRPr="00D14A09" w:rsidRDefault="00247BB3" w:rsidP="0C36B6BF">
            <w:pPr>
              <w:rPr>
                <w:sz w:val="18"/>
                <w:szCs w:val="18"/>
              </w:rPr>
            </w:pPr>
          </w:p>
        </w:tc>
      </w:tr>
      <w:tr w:rsidR="00247BB3" w:rsidRPr="00D14A09" w14:paraId="13F9F78D" w14:textId="77777777" w:rsidTr="01ABC419">
        <w:tc>
          <w:tcPr>
            <w:tcW w:w="1188" w:type="dxa"/>
          </w:tcPr>
          <w:p w14:paraId="75E6AD85" w14:textId="18D28FA8" w:rsidR="00247BB3" w:rsidRPr="00D14A09" w:rsidRDefault="00247BB3" w:rsidP="009622BF">
            <w:pPr>
              <w:rPr>
                <w:sz w:val="18"/>
                <w:szCs w:val="18"/>
              </w:rPr>
            </w:pPr>
          </w:p>
        </w:tc>
        <w:tc>
          <w:tcPr>
            <w:tcW w:w="3690" w:type="dxa"/>
          </w:tcPr>
          <w:p w14:paraId="2D9BACCA" w14:textId="7345118A" w:rsidR="00247BB3" w:rsidRPr="005C2605" w:rsidRDefault="5E98ACAF" w:rsidP="009622BF">
            <w:pPr>
              <w:rPr>
                <w:sz w:val="18"/>
                <w:szCs w:val="18"/>
              </w:rPr>
            </w:pPr>
            <w:r w:rsidRPr="0C36B6BF">
              <w:rPr>
                <w:sz w:val="18"/>
                <w:szCs w:val="18"/>
              </w:rPr>
              <w:t>Liberal Arts Elective</w:t>
            </w:r>
          </w:p>
        </w:tc>
        <w:tc>
          <w:tcPr>
            <w:tcW w:w="840" w:type="dxa"/>
            <w:vAlign w:val="center"/>
          </w:tcPr>
          <w:p w14:paraId="48409F91" w14:textId="77777777" w:rsidR="00247BB3" w:rsidRPr="00D14A09" w:rsidRDefault="00247BB3" w:rsidP="0C36B6BF">
            <w:pPr>
              <w:jc w:val="center"/>
              <w:rPr>
                <w:sz w:val="18"/>
                <w:szCs w:val="18"/>
              </w:rPr>
            </w:pPr>
            <w:r w:rsidRPr="0C36B6BF">
              <w:rPr>
                <w:sz w:val="18"/>
                <w:szCs w:val="18"/>
              </w:rPr>
              <w:t>3</w:t>
            </w:r>
          </w:p>
        </w:tc>
        <w:tc>
          <w:tcPr>
            <w:tcW w:w="1357" w:type="dxa"/>
          </w:tcPr>
          <w:p w14:paraId="723663E0" w14:textId="77777777" w:rsidR="00247BB3" w:rsidRPr="00D14A09" w:rsidRDefault="00247BB3" w:rsidP="0C36B6BF">
            <w:pPr>
              <w:rPr>
                <w:sz w:val="18"/>
                <w:szCs w:val="18"/>
              </w:rPr>
            </w:pPr>
          </w:p>
        </w:tc>
        <w:tc>
          <w:tcPr>
            <w:tcW w:w="3023" w:type="dxa"/>
          </w:tcPr>
          <w:p w14:paraId="2BA27F4A" w14:textId="77777777" w:rsidR="00247BB3" w:rsidRPr="00D14A09" w:rsidRDefault="00247BB3" w:rsidP="0C36B6BF">
            <w:pPr>
              <w:rPr>
                <w:sz w:val="18"/>
                <w:szCs w:val="18"/>
              </w:rPr>
            </w:pPr>
          </w:p>
        </w:tc>
      </w:tr>
      <w:tr w:rsidR="00247BB3" w:rsidRPr="00D14A09" w14:paraId="3AA6D3E3" w14:textId="77777777" w:rsidTr="01ABC419">
        <w:tc>
          <w:tcPr>
            <w:tcW w:w="1188" w:type="dxa"/>
          </w:tcPr>
          <w:p w14:paraId="779AA281" w14:textId="1420E424" w:rsidR="00247BB3" w:rsidRPr="00D14A09" w:rsidRDefault="00247BB3" w:rsidP="009622BF">
            <w:pPr>
              <w:rPr>
                <w:sz w:val="18"/>
                <w:szCs w:val="18"/>
              </w:rPr>
            </w:pPr>
          </w:p>
        </w:tc>
        <w:tc>
          <w:tcPr>
            <w:tcW w:w="3690" w:type="dxa"/>
          </w:tcPr>
          <w:p w14:paraId="0259173E" w14:textId="1AFD011B" w:rsidR="00247BB3" w:rsidRPr="005C2605" w:rsidRDefault="717E4A5C" w:rsidP="009622BF">
            <w:pPr>
              <w:rPr>
                <w:sz w:val="18"/>
                <w:szCs w:val="18"/>
              </w:rPr>
            </w:pPr>
            <w:r w:rsidRPr="0C36B6BF">
              <w:rPr>
                <w:sz w:val="18"/>
                <w:szCs w:val="18"/>
              </w:rPr>
              <w:t>Liberal Arts Elective</w:t>
            </w:r>
          </w:p>
        </w:tc>
        <w:tc>
          <w:tcPr>
            <w:tcW w:w="840" w:type="dxa"/>
            <w:vAlign w:val="center"/>
          </w:tcPr>
          <w:p w14:paraId="2EDD5A0D" w14:textId="77777777" w:rsidR="00247BB3" w:rsidRPr="00D14A09" w:rsidRDefault="00247BB3" w:rsidP="0C36B6BF">
            <w:pPr>
              <w:jc w:val="center"/>
              <w:rPr>
                <w:sz w:val="18"/>
                <w:szCs w:val="18"/>
              </w:rPr>
            </w:pPr>
            <w:r w:rsidRPr="0C36B6BF">
              <w:rPr>
                <w:sz w:val="18"/>
                <w:szCs w:val="18"/>
              </w:rPr>
              <w:t>3</w:t>
            </w:r>
          </w:p>
        </w:tc>
        <w:tc>
          <w:tcPr>
            <w:tcW w:w="1357" w:type="dxa"/>
          </w:tcPr>
          <w:p w14:paraId="7CD464DC" w14:textId="77777777" w:rsidR="00247BB3" w:rsidRPr="00D14A09" w:rsidRDefault="00247BB3" w:rsidP="0C36B6BF">
            <w:pPr>
              <w:rPr>
                <w:sz w:val="18"/>
                <w:szCs w:val="18"/>
              </w:rPr>
            </w:pPr>
          </w:p>
        </w:tc>
        <w:tc>
          <w:tcPr>
            <w:tcW w:w="3023" w:type="dxa"/>
          </w:tcPr>
          <w:p w14:paraId="7B2E4F58" w14:textId="77777777" w:rsidR="00247BB3" w:rsidRPr="00D14A09" w:rsidRDefault="00247BB3" w:rsidP="0C36B6BF">
            <w:pPr>
              <w:rPr>
                <w:sz w:val="18"/>
                <w:szCs w:val="18"/>
              </w:rPr>
            </w:pPr>
          </w:p>
        </w:tc>
      </w:tr>
      <w:tr w:rsidR="00247BB3" w:rsidRPr="00D14A09" w14:paraId="486C1B04" w14:textId="77777777" w:rsidTr="01ABC419">
        <w:tc>
          <w:tcPr>
            <w:tcW w:w="1188" w:type="dxa"/>
            <w:tcBorders>
              <w:bottom w:val="single" w:sz="4" w:space="0" w:color="auto"/>
            </w:tcBorders>
          </w:tcPr>
          <w:p w14:paraId="2D1B7B1D" w14:textId="77777777" w:rsidR="00247BB3" w:rsidRPr="00D14A09" w:rsidRDefault="00247BB3" w:rsidP="009622BF">
            <w:pPr>
              <w:rPr>
                <w:sz w:val="18"/>
                <w:szCs w:val="18"/>
              </w:rPr>
            </w:pPr>
          </w:p>
        </w:tc>
        <w:tc>
          <w:tcPr>
            <w:tcW w:w="3690" w:type="dxa"/>
            <w:tcBorders>
              <w:bottom w:val="single" w:sz="4" w:space="0" w:color="auto"/>
            </w:tcBorders>
          </w:tcPr>
          <w:p w14:paraId="124EE499" w14:textId="19D24A12" w:rsidR="00247BB3" w:rsidRPr="005C2605" w:rsidRDefault="311A48C0" w:rsidP="0098742F">
            <w:pPr>
              <w:rPr>
                <w:sz w:val="18"/>
                <w:szCs w:val="18"/>
              </w:rPr>
            </w:pPr>
            <w:r w:rsidRPr="0C36B6BF">
              <w:rPr>
                <w:sz w:val="18"/>
                <w:szCs w:val="18"/>
              </w:rPr>
              <w:t>AI &amp; Society Program Elective</w:t>
            </w:r>
          </w:p>
        </w:tc>
        <w:tc>
          <w:tcPr>
            <w:tcW w:w="840" w:type="dxa"/>
            <w:tcBorders>
              <w:bottom w:val="single" w:sz="4" w:space="0" w:color="auto"/>
            </w:tcBorders>
            <w:vAlign w:val="center"/>
          </w:tcPr>
          <w:p w14:paraId="77A48BFC" w14:textId="77777777" w:rsidR="00247BB3" w:rsidRPr="00D14A09" w:rsidRDefault="00247BB3" w:rsidP="0C36B6BF">
            <w:pPr>
              <w:jc w:val="center"/>
              <w:rPr>
                <w:sz w:val="18"/>
                <w:szCs w:val="18"/>
              </w:rPr>
            </w:pPr>
            <w:r w:rsidRPr="0C36B6BF">
              <w:rPr>
                <w:sz w:val="18"/>
                <w:szCs w:val="18"/>
              </w:rPr>
              <w:t>3</w:t>
            </w:r>
          </w:p>
        </w:tc>
        <w:tc>
          <w:tcPr>
            <w:tcW w:w="1357" w:type="dxa"/>
            <w:tcBorders>
              <w:bottom w:val="single" w:sz="4" w:space="0" w:color="auto"/>
            </w:tcBorders>
          </w:tcPr>
          <w:p w14:paraId="7E9B2A8B" w14:textId="77777777" w:rsidR="00247BB3" w:rsidRPr="00D14A09" w:rsidRDefault="00247BB3" w:rsidP="0C36B6BF">
            <w:pPr>
              <w:rPr>
                <w:sz w:val="18"/>
                <w:szCs w:val="18"/>
              </w:rPr>
            </w:pPr>
          </w:p>
        </w:tc>
        <w:tc>
          <w:tcPr>
            <w:tcW w:w="3023" w:type="dxa"/>
            <w:tcBorders>
              <w:bottom w:val="single" w:sz="4" w:space="0" w:color="auto"/>
            </w:tcBorders>
          </w:tcPr>
          <w:p w14:paraId="21BC1B32" w14:textId="62AD30F9" w:rsidR="00247BB3" w:rsidRPr="00D14A09" w:rsidRDefault="00247BB3" w:rsidP="0C36B6BF">
            <w:pPr>
              <w:rPr>
                <w:sz w:val="18"/>
                <w:szCs w:val="18"/>
              </w:rPr>
            </w:pPr>
          </w:p>
        </w:tc>
      </w:tr>
      <w:tr w:rsidR="009622BF" w:rsidRPr="00D14A09" w14:paraId="3E47BB27" w14:textId="77777777" w:rsidTr="01ABC419">
        <w:tc>
          <w:tcPr>
            <w:tcW w:w="10098" w:type="dxa"/>
            <w:gridSpan w:val="5"/>
            <w:shd w:val="clear" w:color="auto" w:fill="D9D9D9" w:themeFill="background1" w:themeFillShade="D9"/>
            <w:vAlign w:val="center"/>
          </w:tcPr>
          <w:p w14:paraId="765537B9" w14:textId="77777777" w:rsidR="009622BF" w:rsidRPr="005C2605" w:rsidRDefault="00380A51" w:rsidP="0C36B6BF">
            <w:pPr>
              <w:rPr>
                <w:sz w:val="18"/>
                <w:szCs w:val="18"/>
              </w:rPr>
            </w:pPr>
            <w:r w:rsidRPr="0C36B6BF">
              <w:rPr>
                <w:sz w:val="18"/>
                <w:szCs w:val="18"/>
              </w:rPr>
              <w:t>6</w:t>
            </w:r>
            <w:r w:rsidRPr="0C36B6BF">
              <w:rPr>
                <w:sz w:val="18"/>
                <w:szCs w:val="18"/>
                <w:vertAlign w:val="superscript"/>
              </w:rPr>
              <w:t>th</w:t>
            </w:r>
            <w:r w:rsidRPr="0C36B6BF">
              <w:rPr>
                <w:sz w:val="18"/>
                <w:szCs w:val="18"/>
              </w:rPr>
              <w:t xml:space="preserve"> Semester</w:t>
            </w:r>
          </w:p>
        </w:tc>
      </w:tr>
      <w:tr w:rsidR="00247BB3" w:rsidRPr="00D14A09" w14:paraId="77A7C74E" w14:textId="77777777" w:rsidTr="01ABC419">
        <w:tc>
          <w:tcPr>
            <w:tcW w:w="1188" w:type="dxa"/>
          </w:tcPr>
          <w:p w14:paraId="60E3A640" w14:textId="083EE020" w:rsidR="00247BB3" w:rsidRPr="00D14A09" w:rsidRDefault="171526C1" w:rsidP="009622BF">
            <w:pPr>
              <w:rPr>
                <w:sz w:val="18"/>
                <w:szCs w:val="18"/>
              </w:rPr>
            </w:pPr>
            <w:r w:rsidRPr="0C36B6BF">
              <w:rPr>
                <w:sz w:val="18"/>
                <w:szCs w:val="18"/>
              </w:rPr>
              <w:t>ENGL 307</w:t>
            </w:r>
          </w:p>
        </w:tc>
        <w:tc>
          <w:tcPr>
            <w:tcW w:w="3690" w:type="dxa"/>
          </w:tcPr>
          <w:p w14:paraId="186DD259" w14:textId="5F19AB9D" w:rsidR="00247BB3" w:rsidRPr="005C2605" w:rsidRDefault="171526C1" w:rsidP="0C36B6BF">
            <w:pPr>
              <w:rPr>
                <w:color w:val="000000" w:themeColor="text1"/>
                <w:sz w:val="18"/>
                <w:szCs w:val="18"/>
              </w:rPr>
            </w:pPr>
            <w:r w:rsidRPr="0C36B6BF">
              <w:rPr>
                <w:color w:val="000000" w:themeColor="text1"/>
                <w:sz w:val="18"/>
                <w:szCs w:val="18"/>
              </w:rPr>
              <w:t>Disability and Literature</w:t>
            </w:r>
          </w:p>
        </w:tc>
        <w:tc>
          <w:tcPr>
            <w:tcW w:w="840" w:type="dxa"/>
            <w:vAlign w:val="center"/>
          </w:tcPr>
          <w:p w14:paraId="482B65CA" w14:textId="77777777" w:rsidR="00247BB3" w:rsidRPr="00D14A09" w:rsidRDefault="00247BB3" w:rsidP="00D14A09">
            <w:pPr>
              <w:jc w:val="center"/>
              <w:rPr>
                <w:sz w:val="18"/>
                <w:szCs w:val="18"/>
              </w:rPr>
            </w:pPr>
            <w:r w:rsidRPr="00D14A09">
              <w:rPr>
                <w:sz w:val="18"/>
                <w:szCs w:val="18"/>
              </w:rPr>
              <w:t>3</w:t>
            </w:r>
          </w:p>
        </w:tc>
        <w:tc>
          <w:tcPr>
            <w:tcW w:w="1357" w:type="dxa"/>
          </w:tcPr>
          <w:p w14:paraId="43ECDED5" w14:textId="77777777" w:rsidR="00247BB3" w:rsidRPr="00D14A09" w:rsidRDefault="00247BB3" w:rsidP="009622BF">
            <w:pPr>
              <w:rPr>
                <w:sz w:val="18"/>
                <w:szCs w:val="18"/>
              </w:rPr>
            </w:pPr>
          </w:p>
        </w:tc>
        <w:tc>
          <w:tcPr>
            <w:tcW w:w="3023" w:type="dxa"/>
          </w:tcPr>
          <w:p w14:paraId="712D7328" w14:textId="56E078BA" w:rsidR="00247BB3" w:rsidRPr="00D14A09" w:rsidRDefault="00247BB3" w:rsidP="009622BF">
            <w:pPr>
              <w:rPr>
                <w:sz w:val="18"/>
                <w:szCs w:val="18"/>
              </w:rPr>
            </w:pPr>
          </w:p>
        </w:tc>
      </w:tr>
      <w:tr w:rsidR="00247BB3" w:rsidRPr="00D14A09" w14:paraId="592B027E" w14:textId="77777777" w:rsidTr="01ABC419">
        <w:tc>
          <w:tcPr>
            <w:tcW w:w="1188" w:type="dxa"/>
          </w:tcPr>
          <w:p w14:paraId="7A95EC40" w14:textId="517F3306" w:rsidR="00247BB3" w:rsidRPr="00D14A09" w:rsidRDefault="65DBBDB0" w:rsidP="009622BF">
            <w:pPr>
              <w:rPr>
                <w:sz w:val="18"/>
                <w:szCs w:val="18"/>
              </w:rPr>
            </w:pPr>
            <w:r w:rsidRPr="0C36B6BF">
              <w:rPr>
                <w:sz w:val="18"/>
                <w:szCs w:val="18"/>
              </w:rPr>
              <w:t>DATA 315</w:t>
            </w:r>
          </w:p>
        </w:tc>
        <w:tc>
          <w:tcPr>
            <w:tcW w:w="3690" w:type="dxa"/>
          </w:tcPr>
          <w:p w14:paraId="64954943" w14:textId="742AACD6" w:rsidR="00247BB3" w:rsidRPr="005C2605" w:rsidRDefault="4DA385AB" w:rsidP="0C36B6BF">
            <w:pPr>
              <w:rPr>
                <w:color w:val="000000" w:themeColor="text1"/>
                <w:sz w:val="18"/>
                <w:szCs w:val="18"/>
              </w:rPr>
            </w:pPr>
            <w:r w:rsidRPr="0C36B6BF">
              <w:rPr>
                <w:color w:val="000000" w:themeColor="text1"/>
                <w:sz w:val="18"/>
                <w:szCs w:val="18"/>
              </w:rPr>
              <w:t>Data Mining and Machine Learning</w:t>
            </w:r>
          </w:p>
        </w:tc>
        <w:tc>
          <w:tcPr>
            <w:tcW w:w="840" w:type="dxa"/>
            <w:vAlign w:val="center"/>
          </w:tcPr>
          <w:p w14:paraId="4E286C7A" w14:textId="77777777" w:rsidR="00247BB3" w:rsidRPr="00D14A09" w:rsidRDefault="00247BB3" w:rsidP="00D14A09">
            <w:pPr>
              <w:jc w:val="center"/>
              <w:rPr>
                <w:sz w:val="18"/>
                <w:szCs w:val="18"/>
              </w:rPr>
            </w:pPr>
            <w:r w:rsidRPr="00D14A09">
              <w:rPr>
                <w:sz w:val="18"/>
                <w:szCs w:val="18"/>
              </w:rPr>
              <w:t>3</w:t>
            </w:r>
          </w:p>
        </w:tc>
        <w:tc>
          <w:tcPr>
            <w:tcW w:w="1357" w:type="dxa"/>
          </w:tcPr>
          <w:p w14:paraId="7FD655B0" w14:textId="77777777" w:rsidR="00247BB3" w:rsidRPr="00D14A09" w:rsidRDefault="00247BB3" w:rsidP="009622BF">
            <w:pPr>
              <w:rPr>
                <w:sz w:val="18"/>
                <w:szCs w:val="18"/>
              </w:rPr>
            </w:pPr>
          </w:p>
        </w:tc>
        <w:tc>
          <w:tcPr>
            <w:tcW w:w="3023" w:type="dxa"/>
          </w:tcPr>
          <w:p w14:paraId="5CA24B2E" w14:textId="77777777" w:rsidR="00247BB3" w:rsidRPr="00D14A09" w:rsidRDefault="00247BB3" w:rsidP="009622BF">
            <w:pPr>
              <w:rPr>
                <w:sz w:val="18"/>
                <w:szCs w:val="18"/>
              </w:rPr>
            </w:pPr>
          </w:p>
        </w:tc>
      </w:tr>
      <w:tr w:rsidR="00247BB3" w:rsidRPr="00D14A09" w14:paraId="7D2FB8FD" w14:textId="77777777" w:rsidTr="01ABC419">
        <w:tc>
          <w:tcPr>
            <w:tcW w:w="1188" w:type="dxa"/>
          </w:tcPr>
          <w:p w14:paraId="620B935B" w14:textId="38494E7E" w:rsidR="00247BB3" w:rsidRPr="00D14A09" w:rsidRDefault="362633A4" w:rsidP="009622BF">
            <w:pPr>
              <w:rPr>
                <w:sz w:val="18"/>
                <w:szCs w:val="18"/>
              </w:rPr>
            </w:pPr>
            <w:r w:rsidRPr="0C36B6BF">
              <w:rPr>
                <w:sz w:val="18"/>
                <w:szCs w:val="18"/>
              </w:rPr>
              <w:t>BSAD 301</w:t>
            </w:r>
          </w:p>
        </w:tc>
        <w:tc>
          <w:tcPr>
            <w:tcW w:w="3690" w:type="dxa"/>
          </w:tcPr>
          <w:p w14:paraId="7121065D" w14:textId="4C756311" w:rsidR="00247BB3" w:rsidRPr="005C2605" w:rsidRDefault="362633A4" w:rsidP="009622BF">
            <w:pPr>
              <w:rPr>
                <w:sz w:val="18"/>
                <w:szCs w:val="18"/>
              </w:rPr>
            </w:pPr>
            <w:r w:rsidRPr="0C36B6BF">
              <w:rPr>
                <w:sz w:val="18"/>
                <w:szCs w:val="18"/>
              </w:rPr>
              <w:t xml:space="preserve">Principles of Management </w:t>
            </w:r>
          </w:p>
        </w:tc>
        <w:tc>
          <w:tcPr>
            <w:tcW w:w="840" w:type="dxa"/>
            <w:vAlign w:val="center"/>
          </w:tcPr>
          <w:p w14:paraId="1AFE04BD" w14:textId="77777777" w:rsidR="00247BB3" w:rsidRPr="00D14A09" w:rsidRDefault="00247BB3" w:rsidP="00D14A09">
            <w:pPr>
              <w:jc w:val="center"/>
              <w:rPr>
                <w:sz w:val="18"/>
                <w:szCs w:val="18"/>
              </w:rPr>
            </w:pPr>
            <w:r w:rsidRPr="00D14A09">
              <w:rPr>
                <w:sz w:val="18"/>
                <w:szCs w:val="18"/>
              </w:rPr>
              <w:t>3</w:t>
            </w:r>
          </w:p>
        </w:tc>
        <w:tc>
          <w:tcPr>
            <w:tcW w:w="1357" w:type="dxa"/>
          </w:tcPr>
          <w:p w14:paraId="1E089051" w14:textId="77777777" w:rsidR="00247BB3" w:rsidRPr="00D14A09" w:rsidRDefault="00247BB3" w:rsidP="009622BF">
            <w:pPr>
              <w:rPr>
                <w:sz w:val="18"/>
                <w:szCs w:val="18"/>
              </w:rPr>
            </w:pPr>
          </w:p>
        </w:tc>
        <w:tc>
          <w:tcPr>
            <w:tcW w:w="3023" w:type="dxa"/>
          </w:tcPr>
          <w:p w14:paraId="49953C1B" w14:textId="77777777" w:rsidR="00247BB3" w:rsidRPr="00D14A09" w:rsidRDefault="00247BB3" w:rsidP="009622BF">
            <w:pPr>
              <w:rPr>
                <w:sz w:val="18"/>
                <w:szCs w:val="18"/>
              </w:rPr>
            </w:pPr>
          </w:p>
        </w:tc>
      </w:tr>
      <w:tr w:rsidR="00247BB3" w:rsidRPr="00D14A09" w14:paraId="5701E798" w14:textId="77777777" w:rsidTr="01ABC419">
        <w:tc>
          <w:tcPr>
            <w:tcW w:w="1188" w:type="dxa"/>
          </w:tcPr>
          <w:p w14:paraId="2AD8B24E" w14:textId="24587D36" w:rsidR="00247BB3" w:rsidRPr="00D14A09" w:rsidRDefault="00247BB3" w:rsidP="009622BF">
            <w:pPr>
              <w:rPr>
                <w:sz w:val="18"/>
                <w:szCs w:val="18"/>
              </w:rPr>
            </w:pPr>
          </w:p>
        </w:tc>
        <w:tc>
          <w:tcPr>
            <w:tcW w:w="3690" w:type="dxa"/>
          </w:tcPr>
          <w:p w14:paraId="563D1F7E" w14:textId="4E38B4CE" w:rsidR="00247BB3" w:rsidRPr="005C2605" w:rsidRDefault="32F0422C" w:rsidP="009622BF">
            <w:pPr>
              <w:rPr>
                <w:sz w:val="18"/>
                <w:szCs w:val="18"/>
              </w:rPr>
            </w:pPr>
            <w:r w:rsidRPr="0C36B6BF">
              <w:rPr>
                <w:sz w:val="18"/>
                <w:szCs w:val="18"/>
              </w:rPr>
              <w:t>Liberal Arts Elective</w:t>
            </w:r>
          </w:p>
        </w:tc>
        <w:tc>
          <w:tcPr>
            <w:tcW w:w="840" w:type="dxa"/>
            <w:vAlign w:val="center"/>
          </w:tcPr>
          <w:p w14:paraId="01EE17B8" w14:textId="77777777" w:rsidR="00247BB3" w:rsidRPr="00D14A09" w:rsidRDefault="00247BB3" w:rsidP="00D14A09">
            <w:pPr>
              <w:jc w:val="center"/>
              <w:rPr>
                <w:sz w:val="18"/>
                <w:szCs w:val="18"/>
              </w:rPr>
            </w:pPr>
            <w:r w:rsidRPr="00D14A09">
              <w:rPr>
                <w:sz w:val="18"/>
                <w:szCs w:val="18"/>
              </w:rPr>
              <w:t>3</w:t>
            </w:r>
          </w:p>
        </w:tc>
        <w:tc>
          <w:tcPr>
            <w:tcW w:w="1357" w:type="dxa"/>
          </w:tcPr>
          <w:p w14:paraId="26109362" w14:textId="77777777" w:rsidR="00247BB3" w:rsidRPr="00D14A09" w:rsidRDefault="00247BB3" w:rsidP="009622BF">
            <w:pPr>
              <w:rPr>
                <w:sz w:val="18"/>
                <w:szCs w:val="18"/>
              </w:rPr>
            </w:pPr>
          </w:p>
        </w:tc>
        <w:tc>
          <w:tcPr>
            <w:tcW w:w="3023" w:type="dxa"/>
          </w:tcPr>
          <w:p w14:paraId="64F2F084" w14:textId="77777777" w:rsidR="00247BB3" w:rsidRPr="00D14A09" w:rsidRDefault="00247BB3" w:rsidP="009622BF">
            <w:pPr>
              <w:rPr>
                <w:sz w:val="18"/>
                <w:szCs w:val="18"/>
              </w:rPr>
            </w:pPr>
          </w:p>
        </w:tc>
      </w:tr>
      <w:tr w:rsidR="00247BB3" w:rsidRPr="00D14A09" w14:paraId="5082E204" w14:textId="77777777" w:rsidTr="01ABC419">
        <w:tc>
          <w:tcPr>
            <w:tcW w:w="1188" w:type="dxa"/>
            <w:tcBorders>
              <w:bottom w:val="single" w:sz="4" w:space="0" w:color="auto"/>
            </w:tcBorders>
          </w:tcPr>
          <w:p w14:paraId="7F1EA4C8" w14:textId="77777777" w:rsidR="00247BB3" w:rsidRPr="00D14A09" w:rsidRDefault="00247BB3" w:rsidP="009622BF">
            <w:pPr>
              <w:rPr>
                <w:sz w:val="18"/>
                <w:szCs w:val="18"/>
              </w:rPr>
            </w:pPr>
          </w:p>
        </w:tc>
        <w:tc>
          <w:tcPr>
            <w:tcW w:w="3690" w:type="dxa"/>
            <w:tcBorders>
              <w:bottom w:val="single" w:sz="4" w:space="0" w:color="auto"/>
            </w:tcBorders>
          </w:tcPr>
          <w:p w14:paraId="55A48271" w14:textId="2EFCD205" w:rsidR="00247BB3" w:rsidRPr="005C2605" w:rsidRDefault="17F18FA8" w:rsidP="0098742F">
            <w:pPr>
              <w:rPr>
                <w:sz w:val="18"/>
                <w:szCs w:val="18"/>
              </w:rPr>
            </w:pPr>
            <w:r w:rsidRPr="0C36B6BF">
              <w:rPr>
                <w:sz w:val="18"/>
                <w:szCs w:val="18"/>
              </w:rPr>
              <w:t>AI &amp; Society Program Elective</w:t>
            </w:r>
          </w:p>
        </w:tc>
        <w:tc>
          <w:tcPr>
            <w:tcW w:w="840" w:type="dxa"/>
            <w:tcBorders>
              <w:bottom w:val="single" w:sz="4" w:space="0" w:color="auto"/>
            </w:tcBorders>
            <w:vAlign w:val="center"/>
          </w:tcPr>
          <w:p w14:paraId="232D1792" w14:textId="77777777" w:rsidR="00247BB3" w:rsidRPr="00D14A09" w:rsidRDefault="00247BB3" w:rsidP="00D14A09">
            <w:pPr>
              <w:jc w:val="center"/>
              <w:rPr>
                <w:sz w:val="18"/>
                <w:szCs w:val="18"/>
              </w:rPr>
            </w:pPr>
            <w:r w:rsidRPr="00D14A09">
              <w:rPr>
                <w:sz w:val="18"/>
                <w:szCs w:val="18"/>
              </w:rPr>
              <w:t>3</w:t>
            </w:r>
          </w:p>
        </w:tc>
        <w:tc>
          <w:tcPr>
            <w:tcW w:w="1357" w:type="dxa"/>
            <w:tcBorders>
              <w:bottom w:val="single" w:sz="4" w:space="0" w:color="auto"/>
            </w:tcBorders>
          </w:tcPr>
          <w:p w14:paraId="13EE12CF" w14:textId="77777777" w:rsidR="00247BB3" w:rsidRPr="00D14A09" w:rsidRDefault="00247BB3" w:rsidP="009622BF">
            <w:pPr>
              <w:rPr>
                <w:sz w:val="18"/>
                <w:szCs w:val="18"/>
              </w:rPr>
            </w:pPr>
          </w:p>
        </w:tc>
        <w:tc>
          <w:tcPr>
            <w:tcW w:w="3023" w:type="dxa"/>
            <w:tcBorders>
              <w:bottom w:val="single" w:sz="4" w:space="0" w:color="auto"/>
            </w:tcBorders>
          </w:tcPr>
          <w:p w14:paraId="2F544FB7" w14:textId="462D982F" w:rsidR="00247BB3" w:rsidRPr="00D14A09" w:rsidRDefault="00247BB3" w:rsidP="009622BF">
            <w:pPr>
              <w:rPr>
                <w:sz w:val="18"/>
                <w:szCs w:val="18"/>
              </w:rPr>
            </w:pPr>
          </w:p>
        </w:tc>
      </w:tr>
      <w:tr w:rsidR="009622BF" w:rsidRPr="00D14A09" w14:paraId="655F3442" w14:textId="77777777" w:rsidTr="01ABC419">
        <w:tc>
          <w:tcPr>
            <w:tcW w:w="10098" w:type="dxa"/>
            <w:gridSpan w:val="5"/>
            <w:shd w:val="clear" w:color="auto" w:fill="D9D9D9" w:themeFill="background1" w:themeFillShade="D9"/>
            <w:vAlign w:val="center"/>
          </w:tcPr>
          <w:p w14:paraId="482598AE" w14:textId="77777777" w:rsidR="009622BF" w:rsidRPr="005C2605" w:rsidRDefault="00380A51" w:rsidP="0C36B6BF">
            <w:pPr>
              <w:rPr>
                <w:sz w:val="18"/>
                <w:szCs w:val="18"/>
              </w:rPr>
            </w:pPr>
            <w:r w:rsidRPr="0C36B6BF">
              <w:rPr>
                <w:sz w:val="18"/>
                <w:szCs w:val="18"/>
              </w:rPr>
              <w:t>7</w:t>
            </w:r>
            <w:r w:rsidRPr="0C36B6BF">
              <w:rPr>
                <w:sz w:val="18"/>
                <w:szCs w:val="18"/>
                <w:vertAlign w:val="superscript"/>
              </w:rPr>
              <w:t>th</w:t>
            </w:r>
            <w:r w:rsidRPr="0C36B6BF">
              <w:rPr>
                <w:sz w:val="18"/>
                <w:szCs w:val="18"/>
              </w:rPr>
              <w:t xml:space="preserve"> Semester</w:t>
            </w:r>
          </w:p>
        </w:tc>
      </w:tr>
      <w:tr w:rsidR="00247BB3" w:rsidRPr="00D14A09" w14:paraId="156D95DF" w14:textId="77777777" w:rsidTr="01ABC419">
        <w:tc>
          <w:tcPr>
            <w:tcW w:w="1188" w:type="dxa"/>
          </w:tcPr>
          <w:p w14:paraId="1064BB25" w14:textId="62190477" w:rsidR="00247BB3" w:rsidRPr="00D14A09" w:rsidRDefault="6A3B618F" w:rsidP="009622BF">
            <w:pPr>
              <w:rPr>
                <w:sz w:val="18"/>
                <w:szCs w:val="18"/>
              </w:rPr>
            </w:pPr>
            <w:r w:rsidRPr="0C36B6BF">
              <w:rPr>
                <w:sz w:val="18"/>
                <w:szCs w:val="18"/>
              </w:rPr>
              <w:t>DATA 321</w:t>
            </w:r>
          </w:p>
        </w:tc>
        <w:tc>
          <w:tcPr>
            <w:tcW w:w="3690" w:type="dxa"/>
          </w:tcPr>
          <w:p w14:paraId="036C34E4" w14:textId="62FFF826" w:rsidR="00247BB3" w:rsidRPr="005C2605" w:rsidRDefault="704E02C5" w:rsidP="0C36B6BF">
            <w:pPr>
              <w:rPr>
                <w:color w:val="000000" w:themeColor="text1"/>
                <w:sz w:val="18"/>
                <w:szCs w:val="18"/>
              </w:rPr>
            </w:pPr>
            <w:r w:rsidRPr="0C36B6BF">
              <w:rPr>
                <w:color w:val="000000" w:themeColor="text1"/>
                <w:sz w:val="18"/>
                <w:szCs w:val="18"/>
              </w:rPr>
              <w:t>Big Data Fundamentals</w:t>
            </w:r>
          </w:p>
        </w:tc>
        <w:tc>
          <w:tcPr>
            <w:tcW w:w="840" w:type="dxa"/>
            <w:vAlign w:val="center"/>
          </w:tcPr>
          <w:p w14:paraId="6935B603" w14:textId="7290D7D4" w:rsidR="00247BB3" w:rsidRPr="00D14A09" w:rsidRDefault="5B466E93" w:rsidP="00D14A09">
            <w:pPr>
              <w:jc w:val="center"/>
              <w:rPr>
                <w:sz w:val="18"/>
                <w:szCs w:val="18"/>
              </w:rPr>
            </w:pPr>
            <w:r w:rsidRPr="0C36B6BF">
              <w:rPr>
                <w:sz w:val="18"/>
                <w:szCs w:val="18"/>
              </w:rPr>
              <w:t>3</w:t>
            </w:r>
          </w:p>
        </w:tc>
        <w:tc>
          <w:tcPr>
            <w:tcW w:w="1357" w:type="dxa"/>
          </w:tcPr>
          <w:p w14:paraId="4C949137" w14:textId="77777777" w:rsidR="00247BB3" w:rsidRPr="00D14A09" w:rsidRDefault="00247BB3" w:rsidP="0C36B6BF">
            <w:pPr>
              <w:rPr>
                <w:sz w:val="18"/>
                <w:szCs w:val="18"/>
              </w:rPr>
            </w:pPr>
          </w:p>
        </w:tc>
        <w:tc>
          <w:tcPr>
            <w:tcW w:w="3023" w:type="dxa"/>
          </w:tcPr>
          <w:p w14:paraId="7A93DC0B" w14:textId="77777777" w:rsidR="00247BB3" w:rsidRPr="00D14A09" w:rsidRDefault="00247BB3" w:rsidP="0C36B6BF">
            <w:pPr>
              <w:rPr>
                <w:sz w:val="18"/>
                <w:szCs w:val="18"/>
              </w:rPr>
            </w:pPr>
          </w:p>
        </w:tc>
      </w:tr>
      <w:tr w:rsidR="00247BB3" w:rsidRPr="00D14A09" w14:paraId="71C786CB" w14:textId="77777777" w:rsidTr="01ABC419">
        <w:tc>
          <w:tcPr>
            <w:tcW w:w="1188" w:type="dxa"/>
          </w:tcPr>
          <w:p w14:paraId="281B59DD" w14:textId="68A8B0DB" w:rsidR="00247BB3" w:rsidRPr="00D14A09" w:rsidRDefault="3EAA62A1" w:rsidP="009622BF">
            <w:pPr>
              <w:rPr>
                <w:sz w:val="18"/>
                <w:szCs w:val="18"/>
              </w:rPr>
            </w:pPr>
            <w:r w:rsidRPr="0C36B6BF">
              <w:rPr>
                <w:sz w:val="18"/>
                <w:szCs w:val="18"/>
              </w:rPr>
              <w:t>PSYC 340</w:t>
            </w:r>
          </w:p>
        </w:tc>
        <w:tc>
          <w:tcPr>
            <w:tcW w:w="3690" w:type="dxa"/>
          </w:tcPr>
          <w:p w14:paraId="3C53428F" w14:textId="2CA769F9" w:rsidR="00247BB3" w:rsidRPr="005C2605" w:rsidRDefault="3EAA62A1" w:rsidP="009622BF">
            <w:pPr>
              <w:rPr>
                <w:sz w:val="18"/>
                <w:szCs w:val="18"/>
              </w:rPr>
            </w:pPr>
            <w:r w:rsidRPr="0C36B6BF">
              <w:rPr>
                <w:sz w:val="18"/>
                <w:szCs w:val="18"/>
              </w:rPr>
              <w:t>Social Psychology</w:t>
            </w:r>
          </w:p>
        </w:tc>
        <w:tc>
          <w:tcPr>
            <w:tcW w:w="840" w:type="dxa"/>
            <w:vAlign w:val="center"/>
          </w:tcPr>
          <w:p w14:paraId="612D4888" w14:textId="0411B013" w:rsidR="00247BB3" w:rsidRPr="00D14A09" w:rsidRDefault="5B466E93" w:rsidP="00D14A09">
            <w:pPr>
              <w:jc w:val="center"/>
              <w:rPr>
                <w:sz w:val="18"/>
                <w:szCs w:val="18"/>
              </w:rPr>
            </w:pPr>
            <w:r w:rsidRPr="0C36B6BF">
              <w:rPr>
                <w:sz w:val="18"/>
                <w:szCs w:val="18"/>
              </w:rPr>
              <w:t>3</w:t>
            </w:r>
          </w:p>
        </w:tc>
        <w:tc>
          <w:tcPr>
            <w:tcW w:w="1357" w:type="dxa"/>
          </w:tcPr>
          <w:p w14:paraId="2144686B" w14:textId="77777777" w:rsidR="00247BB3" w:rsidRPr="00D14A09" w:rsidRDefault="00247BB3" w:rsidP="0C36B6BF">
            <w:pPr>
              <w:rPr>
                <w:sz w:val="18"/>
                <w:szCs w:val="18"/>
              </w:rPr>
            </w:pPr>
          </w:p>
        </w:tc>
        <w:tc>
          <w:tcPr>
            <w:tcW w:w="3023" w:type="dxa"/>
          </w:tcPr>
          <w:p w14:paraId="586690A2" w14:textId="77777777" w:rsidR="00247BB3" w:rsidRPr="00D14A09" w:rsidRDefault="00247BB3" w:rsidP="0C36B6BF">
            <w:pPr>
              <w:rPr>
                <w:sz w:val="18"/>
                <w:szCs w:val="18"/>
              </w:rPr>
            </w:pPr>
          </w:p>
        </w:tc>
      </w:tr>
      <w:tr w:rsidR="00247BB3" w:rsidRPr="00D14A09" w14:paraId="475C1E77" w14:textId="77777777" w:rsidTr="01ABC419">
        <w:tc>
          <w:tcPr>
            <w:tcW w:w="1188" w:type="dxa"/>
          </w:tcPr>
          <w:p w14:paraId="0E8B01D3" w14:textId="51CB4DB5" w:rsidR="00247BB3" w:rsidRPr="00D14A09" w:rsidRDefault="72EDB311" w:rsidP="009622BF">
            <w:pPr>
              <w:rPr>
                <w:sz w:val="18"/>
                <w:szCs w:val="18"/>
              </w:rPr>
            </w:pPr>
            <w:r w:rsidRPr="0C36B6BF">
              <w:rPr>
                <w:sz w:val="18"/>
                <w:szCs w:val="18"/>
              </w:rPr>
              <w:t>SOCI XXX</w:t>
            </w:r>
          </w:p>
        </w:tc>
        <w:tc>
          <w:tcPr>
            <w:tcW w:w="3690" w:type="dxa"/>
          </w:tcPr>
          <w:p w14:paraId="05D1BAAC" w14:textId="3BEB4AC2" w:rsidR="00247BB3" w:rsidRPr="005C2605" w:rsidRDefault="72EDB311" w:rsidP="00C21AD3">
            <w:pPr>
              <w:rPr>
                <w:sz w:val="18"/>
                <w:szCs w:val="18"/>
              </w:rPr>
            </w:pPr>
            <w:r w:rsidRPr="0C36B6BF">
              <w:rPr>
                <w:sz w:val="18"/>
                <w:szCs w:val="18"/>
              </w:rPr>
              <w:t>Technology &amp; Society</w:t>
            </w:r>
          </w:p>
        </w:tc>
        <w:tc>
          <w:tcPr>
            <w:tcW w:w="840" w:type="dxa"/>
            <w:vAlign w:val="center"/>
          </w:tcPr>
          <w:p w14:paraId="59F302BE" w14:textId="497D5EA6" w:rsidR="00247BB3" w:rsidRPr="00D14A09" w:rsidRDefault="5B466E93" w:rsidP="00D14A09">
            <w:pPr>
              <w:jc w:val="center"/>
              <w:rPr>
                <w:sz w:val="18"/>
                <w:szCs w:val="18"/>
              </w:rPr>
            </w:pPr>
            <w:r w:rsidRPr="0C36B6BF">
              <w:rPr>
                <w:sz w:val="18"/>
                <w:szCs w:val="18"/>
              </w:rPr>
              <w:t>3</w:t>
            </w:r>
          </w:p>
        </w:tc>
        <w:tc>
          <w:tcPr>
            <w:tcW w:w="1357" w:type="dxa"/>
          </w:tcPr>
          <w:p w14:paraId="5ABD1DF2" w14:textId="77777777" w:rsidR="00247BB3" w:rsidRPr="00D14A09" w:rsidRDefault="00247BB3" w:rsidP="0C36B6BF">
            <w:pPr>
              <w:rPr>
                <w:sz w:val="18"/>
                <w:szCs w:val="18"/>
              </w:rPr>
            </w:pPr>
          </w:p>
        </w:tc>
        <w:tc>
          <w:tcPr>
            <w:tcW w:w="3023" w:type="dxa"/>
          </w:tcPr>
          <w:p w14:paraId="2432AE79" w14:textId="41CF7A76" w:rsidR="00247BB3" w:rsidRPr="00D14A09" w:rsidRDefault="109F3784" w:rsidP="0C36B6BF">
            <w:pPr>
              <w:rPr>
                <w:sz w:val="18"/>
                <w:szCs w:val="18"/>
              </w:rPr>
            </w:pPr>
            <w:r w:rsidRPr="01ABC419">
              <w:rPr>
                <w:sz w:val="18"/>
                <w:szCs w:val="18"/>
              </w:rPr>
              <w:t>Need a course #</w:t>
            </w:r>
          </w:p>
        </w:tc>
      </w:tr>
      <w:tr w:rsidR="00247BB3" w:rsidRPr="00D14A09" w14:paraId="4CE8D119" w14:textId="77777777" w:rsidTr="01ABC419">
        <w:tc>
          <w:tcPr>
            <w:tcW w:w="1188" w:type="dxa"/>
          </w:tcPr>
          <w:p w14:paraId="34099226" w14:textId="02BC832A" w:rsidR="00247BB3" w:rsidRPr="00D14A09" w:rsidRDefault="00247BB3" w:rsidP="009622BF">
            <w:pPr>
              <w:rPr>
                <w:sz w:val="18"/>
                <w:szCs w:val="18"/>
              </w:rPr>
            </w:pPr>
          </w:p>
        </w:tc>
        <w:tc>
          <w:tcPr>
            <w:tcW w:w="3690" w:type="dxa"/>
          </w:tcPr>
          <w:p w14:paraId="6E388A41" w14:textId="58A7A71A" w:rsidR="00247BB3" w:rsidRPr="00D14A09" w:rsidRDefault="2FD930E8" w:rsidP="009622BF">
            <w:pPr>
              <w:rPr>
                <w:sz w:val="18"/>
                <w:szCs w:val="18"/>
              </w:rPr>
            </w:pPr>
            <w:r w:rsidRPr="0C36B6BF">
              <w:rPr>
                <w:sz w:val="18"/>
                <w:szCs w:val="18"/>
              </w:rPr>
              <w:t>AI &amp; Society Program Elective</w:t>
            </w:r>
          </w:p>
        </w:tc>
        <w:tc>
          <w:tcPr>
            <w:tcW w:w="840" w:type="dxa"/>
            <w:vAlign w:val="center"/>
          </w:tcPr>
          <w:p w14:paraId="0A1CC046" w14:textId="10B82241" w:rsidR="00247BB3" w:rsidRPr="00D14A09" w:rsidRDefault="5B466E93" w:rsidP="00D14A09">
            <w:pPr>
              <w:jc w:val="center"/>
              <w:rPr>
                <w:sz w:val="18"/>
                <w:szCs w:val="18"/>
              </w:rPr>
            </w:pPr>
            <w:r w:rsidRPr="0C36B6BF">
              <w:rPr>
                <w:sz w:val="18"/>
                <w:szCs w:val="18"/>
              </w:rPr>
              <w:t>3</w:t>
            </w:r>
          </w:p>
        </w:tc>
        <w:tc>
          <w:tcPr>
            <w:tcW w:w="1357" w:type="dxa"/>
          </w:tcPr>
          <w:p w14:paraId="0C08FD32" w14:textId="77777777" w:rsidR="00247BB3" w:rsidRPr="00D14A09" w:rsidRDefault="00247BB3" w:rsidP="0C36B6BF">
            <w:pPr>
              <w:rPr>
                <w:sz w:val="18"/>
                <w:szCs w:val="18"/>
              </w:rPr>
            </w:pPr>
          </w:p>
        </w:tc>
        <w:tc>
          <w:tcPr>
            <w:tcW w:w="3023" w:type="dxa"/>
          </w:tcPr>
          <w:p w14:paraId="4FE630BE" w14:textId="77777777" w:rsidR="00247BB3" w:rsidRPr="00D14A09" w:rsidRDefault="00247BB3" w:rsidP="0C36B6BF">
            <w:pPr>
              <w:rPr>
                <w:sz w:val="18"/>
                <w:szCs w:val="18"/>
              </w:rPr>
            </w:pPr>
          </w:p>
        </w:tc>
      </w:tr>
      <w:tr w:rsidR="00247BB3" w:rsidRPr="00D14A09" w14:paraId="7F193D2C" w14:textId="77777777" w:rsidTr="01ABC419">
        <w:tc>
          <w:tcPr>
            <w:tcW w:w="1188" w:type="dxa"/>
            <w:tcBorders>
              <w:bottom w:val="single" w:sz="4" w:space="0" w:color="auto"/>
            </w:tcBorders>
          </w:tcPr>
          <w:p w14:paraId="1AAA9163" w14:textId="54B133BB" w:rsidR="00247BB3" w:rsidRPr="00D14A09" w:rsidRDefault="00247BB3" w:rsidP="009622BF">
            <w:pPr>
              <w:rPr>
                <w:sz w:val="18"/>
                <w:szCs w:val="18"/>
              </w:rPr>
            </w:pPr>
          </w:p>
        </w:tc>
        <w:tc>
          <w:tcPr>
            <w:tcW w:w="3690" w:type="dxa"/>
            <w:tcBorders>
              <w:bottom w:val="single" w:sz="4" w:space="0" w:color="auto"/>
            </w:tcBorders>
          </w:tcPr>
          <w:p w14:paraId="1C984C9F" w14:textId="3DACBD97" w:rsidR="00247BB3" w:rsidRPr="00D14A09" w:rsidRDefault="4327CEF5" w:rsidP="009622BF">
            <w:pPr>
              <w:rPr>
                <w:sz w:val="18"/>
                <w:szCs w:val="18"/>
              </w:rPr>
            </w:pPr>
            <w:r w:rsidRPr="0C36B6BF">
              <w:rPr>
                <w:sz w:val="18"/>
                <w:szCs w:val="18"/>
              </w:rPr>
              <w:t>AI &amp; Society Program Elective</w:t>
            </w:r>
          </w:p>
        </w:tc>
        <w:tc>
          <w:tcPr>
            <w:tcW w:w="840" w:type="dxa"/>
            <w:tcBorders>
              <w:bottom w:val="single" w:sz="4" w:space="0" w:color="auto"/>
            </w:tcBorders>
            <w:vAlign w:val="center"/>
          </w:tcPr>
          <w:p w14:paraId="19C03872" w14:textId="66F14E92" w:rsidR="00247BB3" w:rsidRPr="00D14A09" w:rsidRDefault="19829135" w:rsidP="00D14A09">
            <w:pPr>
              <w:jc w:val="center"/>
              <w:rPr>
                <w:sz w:val="18"/>
                <w:szCs w:val="18"/>
              </w:rPr>
            </w:pPr>
            <w:r w:rsidRPr="0C36B6BF">
              <w:rPr>
                <w:sz w:val="18"/>
                <w:szCs w:val="18"/>
              </w:rPr>
              <w:t>3</w:t>
            </w:r>
          </w:p>
        </w:tc>
        <w:tc>
          <w:tcPr>
            <w:tcW w:w="1357" w:type="dxa"/>
            <w:tcBorders>
              <w:bottom w:val="single" w:sz="4" w:space="0" w:color="auto"/>
            </w:tcBorders>
          </w:tcPr>
          <w:p w14:paraId="7E42283B" w14:textId="77777777" w:rsidR="00247BB3" w:rsidRPr="00D14A09" w:rsidRDefault="00247BB3" w:rsidP="0C36B6BF">
            <w:pPr>
              <w:rPr>
                <w:sz w:val="18"/>
                <w:szCs w:val="18"/>
              </w:rPr>
            </w:pPr>
          </w:p>
        </w:tc>
        <w:tc>
          <w:tcPr>
            <w:tcW w:w="3023" w:type="dxa"/>
            <w:tcBorders>
              <w:bottom w:val="single" w:sz="4" w:space="0" w:color="auto"/>
            </w:tcBorders>
          </w:tcPr>
          <w:p w14:paraId="4B0E4FD3" w14:textId="77777777" w:rsidR="00247BB3" w:rsidRPr="00D14A09" w:rsidRDefault="00247BB3" w:rsidP="0C36B6BF">
            <w:pPr>
              <w:rPr>
                <w:sz w:val="18"/>
                <w:szCs w:val="18"/>
              </w:rPr>
            </w:pPr>
          </w:p>
        </w:tc>
      </w:tr>
      <w:tr w:rsidR="009622BF" w:rsidRPr="00D14A09" w14:paraId="479F5726" w14:textId="77777777" w:rsidTr="01ABC419">
        <w:tc>
          <w:tcPr>
            <w:tcW w:w="10098" w:type="dxa"/>
            <w:gridSpan w:val="5"/>
            <w:shd w:val="clear" w:color="auto" w:fill="D9D9D9" w:themeFill="background1" w:themeFillShade="D9"/>
            <w:vAlign w:val="center"/>
          </w:tcPr>
          <w:p w14:paraId="064CB3EE" w14:textId="77777777" w:rsidR="009622BF" w:rsidRPr="00D14A09" w:rsidRDefault="00380A51" w:rsidP="0C36B6BF">
            <w:pPr>
              <w:rPr>
                <w:sz w:val="18"/>
                <w:szCs w:val="18"/>
              </w:rPr>
            </w:pPr>
            <w:r w:rsidRPr="0C36B6BF">
              <w:rPr>
                <w:sz w:val="18"/>
                <w:szCs w:val="18"/>
              </w:rPr>
              <w:t>8</w:t>
            </w:r>
            <w:r w:rsidRPr="0C36B6BF">
              <w:rPr>
                <w:sz w:val="18"/>
                <w:szCs w:val="18"/>
                <w:vertAlign w:val="superscript"/>
              </w:rPr>
              <w:t>th</w:t>
            </w:r>
            <w:r w:rsidRPr="0C36B6BF">
              <w:rPr>
                <w:sz w:val="18"/>
                <w:szCs w:val="18"/>
              </w:rPr>
              <w:t xml:space="preserve"> Semester</w:t>
            </w:r>
          </w:p>
        </w:tc>
      </w:tr>
      <w:tr w:rsidR="00247BB3" w:rsidRPr="00D14A09" w14:paraId="1B1E9490" w14:textId="77777777" w:rsidTr="01ABC419">
        <w:tc>
          <w:tcPr>
            <w:tcW w:w="1188" w:type="dxa"/>
          </w:tcPr>
          <w:p w14:paraId="7BF3E16D" w14:textId="421BCE96" w:rsidR="00247BB3" w:rsidRPr="00D14A09" w:rsidRDefault="4CBC7845" w:rsidP="009622BF">
            <w:pPr>
              <w:rPr>
                <w:sz w:val="18"/>
                <w:szCs w:val="18"/>
              </w:rPr>
            </w:pPr>
            <w:r w:rsidRPr="0C36B6BF">
              <w:rPr>
                <w:sz w:val="18"/>
                <w:szCs w:val="18"/>
              </w:rPr>
              <w:t>BSAD 449</w:t>
            </w:r>
          </w:p>
        </w:tc>
        <w:tc>
          <w:tcPr>
            <w:tcW w:w="3690" w:type="dxa"/>
          </w:tcPr>
          <w:p w14:paraId="0D777ABE" w14:textId="68991DB5" w:rsidR="007A4353" w:rsidRPr="00D14A09" w:rsidRDefault="4CBC7845" w:rsidP="0C36B6BF">
            <w:pPr>
              <w:rPr>
                <w:color w:val="000000" w:themeColor="text1"/>
                <w:sz w:val="18"/>
                <w:szCs w:val="18"/>
              </w:rPr>
            </w:pPr>
            <w:r w:rsidRPr="0C36B6BF">
              <w:rPr>
                <w:color w:val="000000" w:themeColor="text1"/>
                <w:sz w:val="18"/>
                <w:szCs w:val="18"/>
              </w:rPr>
              <w:t>Strategic Policies and Issues (Capstone)</w:t>
            </w:r>
          </w:p>
        </w:tc>
        <w:tc>
          <w:tcPr>
            <w:tcW w:w="840" w:type="dxa"/>
          </w:tcPr>
          <w:p w14:paraId="3BAC9068" w14:textId="39037096" w:rsidR="00247BB3" w:rsidRPr="007243E6" w:rsidRDefault="6FCF2C2D" w:rsidP="007A4353">
            <w:pPr>
              <w:rPr>
                <w:sz w:val="18"/>
                <w:szCs w:val="18"/>
              </w:rPr>
            </w:pPr>
            <w:r w:rsidRPr="0C36B6BF">
              <w:rPr>
                <w:sz w:val="18"/>
                <w:szCs w:val="18"/>
              </w:rPr>
              <w:t>3</w:t>
            </w:r>
          </w:p>
        </w:tc>
        <w:tc>
          <w:tcPr>
            <w:tcW w:w="1357" w:type="dxa"/>
          </w:tcPr>
          <w:p w14:paraId="662CC743" w14:textId="77777777" w:rsidR="00247BB3" w:rsidRPr="00D14A09" w:rsidRDefault="00247BB3" w:rsidP="0C36B6BF">
            <w:pPr>
              <w:rPr>
                <w:sz w:val="18"/>
                <w:szCs w:val="18"/>
              </w:rPr>
            </w:pPr>
          </w:p>
        </w:tc>
        <w:tc>
          <w:tcPr>
            <w:tcW w:w="3023" w:type="dxa"/>
          </w:tcPr>
          <w:p w14:paraId="5EE53B3E" w14:textId="77777777" w:rsidR="00247BB3" w:rsidRPr="00D14A09" w:rsidRDefault="00247BB3" w:rsidP="0C36B6BF">
            <w:pPr>
              <w:rPr>
                <w:sz w:val="18"/>
                <w:szCs w:val="18"/>
              </w:rPr>
            </w:pPr>
          </w:p>
        </w:tc>
      </w:tr>
      <w:tr w:rsidR="007A4353" w:rsidRPr="00D14A09" w14:paraId="4E079D2C" w14:textId="77777777" w:rsidTr="01ABC419">
        <w:tc>
          <w:tcPr>
            <w:tcW w:w="1188" w:type="dxa"/>
          </w:tcPr>
          <w:p w14:paraId="7F362662" w14:textId="730CD3A3" w:rsidR="007A4353" w:rsidRPr="00D14A09" w:rsidRDefault="007A4353" w:rsidP="009622BF">
            <w:pPr>
              <w:rPr>
                <w:sz w:val="18"/>
                <w:szCs w:val="18"/>
              </w:rPr>
            </w:pPr>
          </w:p>
        </w:tc>
        <w:tc>
          <w:tcPr>
            <w:tcW w:w="3690" w:type="dxa"/>
          </w:tcPr>
          <w:p w14:paraId="4752C7BC" w14:textId="4BA75124" w:rsidR="007A4353" w:rsidRPr="007A4353" w:rsidRDefault="69FC41B8" w:rsidP="0C36B6BF">
            <w:pPr>
              <w:rPr>
                <w:sz w:val="18"/>
                <w:szCs w:val="18"/>
              </w:rPr>
            </w:pPr>
            <w:r w:rsidRPr="0C36B6BF">
              <w:rPr>
                <w:sz w:val="18"/>
                <w:szCs w:val="18"/>
              </w:rPr>
              <w:t>Liberal Arts Elective</w:t>
            </w:r>
          </w:p>
        </w:tc>
        <w:tc>
          <w:tcPr>
            <w:tcW w:w="840" w:type="dxa"/>
          </w:tcPr>
          <w:p w14:paraId="4DC55E66" w14:textId="38B4724D" w:rsidR="007A4353" w:rsidRPr="007243E6" w:rsidRDefault="6FCF2C2D" w:rsidP="00092A0B">
            <w:pPr>
              <w:rPr>
                <w:sz w:val="18"/>
                <w:szCs w:val="18"/>
              </w:rPr>
            </w:pPr>
            <w:r w:rsidRPr="0C36B6BF">
              <w:rPr>
                <w:sz w:val="18"/>
                <w:szCs w:val="18"/>
              </w:rPr>
              <w:t>3</w:t>
            </w:r>
          </w:p>
        </w:tc>
        <w:tc>
          <w:tcPr>
            <w:tcW w:w="1357" w:type="dxa"/>
          </w:tcPr>
          <w:p w14:paraId="27C3467F" w14:textId="77777777" w:rsidR="007A4353" w:rsidRPr="00D14A09" w:rsidRDefault="007A4353" w:rsidP="0C36B6BF">
            <w:pPr>
              <w:rPr>
                <w:sz w:val="18"/>
                <w:szCs w:val="18"/>
              </w:rPr>
            </w:pPr>
          </w:p>
        </w:tc>
        <w:tc>
          <w:tcPr>
            <w:tcW w:w="3023" w:type="dxa"/>
          </w:tcPr>
          <w:p w14:paraId="09744F01" w14:textId="77777777" w:rsidR="007A4353" w:rsidRPr="00D14A09" w:rsidRDefault="007A4353" w:rsidP="0C36B6BF">
            <w:pPr>
              <w:rPr>
                <w:sz w:val="18"/>
                <w:szCs w:val="18"/>
              </w:rPr>
            </w:pPr>
          </w:p>
        </w:tc>
      </w:tr>
      <w:tr w:rsidR="007243E6" w:rsidRPr="00D14A09" w14:paraId="3C5D1AEA" w14:textId="77777777" w:rsidTr="01ABC419">
        <w:tc>
          <w:tcPr>
            <w:tcW w:w="1188" w:type="dxa"/>
          </w:tcPr>
          <w:p w14:paraId="15258996" w14:textId="17C24B8B" w:rsidR="007243E6" w:rsidRPr="00D14A09" w:rsidRDefault="007243E6" w:rsidP="009622BF">
            <w:pPr>
              <w:rPr>
                <w:sz w:val="18"/>
                <w:szCs w:val="18"/>
              </w:rPr>
            </w:pPr>
          </w:p>
        </w:tc>
        <w:tc>
          <w:tcPr>
            <w:tcW w:w="3690" w:type="dxa"/>
          </w:tcPr>
          <w:p w14:paraId="5C1C08D8" w14:textId="3E84D729" w:rsidR="007243E6" w:rsidRPr="00D14A09" w:rsidRDefault="3F7795D8" w:rsidP="0C36B6BF">
            <w:pPr>
              <w:rPr>
                <w:b/>
                <w:bCs/>
                <w:sz w:val="18"/>
                <w:szCs w:val="18"/>
              </w:rPr>
            </w:pPr>
            <w:r w:rsidRPr="0C36B6BF">
              <w:rPr>
                <w:b/>
                <w:bCs/>
                <w:sz w:val="18"/>
                <w:szCs w:val="18"/>
              </w:rPr>
              <w:t>PSYC 406/AI Program Elective</w:t>
            </w:r>
          </w:p>
        </w:tc>
        <w:tc>
          <w:tcPr>
            <w:tcW w:w="840" w:type="dxa"/>
          </w:tcPr>
          <w:p w14:paraId="3A8C4001" w14:textId="6CF9EE40" w:rsidR="007243E6" w:rsidRPr="007243E6" w:rsidRDefault="61324D2A" w:rsidP="00092A0B">
            <w:pPr>
              <w:rPr>
                <w:sz w:val="18"/>
                <w:szCs w:val="18"/>
              </w:rPr>
            </w:pPr>
            <w:r w:rsidRPr="0C36B6BF">
              <w:rPr>
                <w:sz w:val="18"/>
                <w:szCs w:val="18"/>
              </w:rPr>
              <w:t>3</w:t>
            </w:r>
          </w:p>
        </w:tc>
        <w:tc>
          <w:tcPr>
            <w:tcW w:w="1357" w:type="dxa"/>
          </w:tcPr>
          <w:p w14:paraId="318031AB" w14:textId="77777777" w:rsidR="007243E6" w:rsidRPr="00D14A09" w:rsidRDefault="007243E6" w:rsidP="0C36B6BF">
            <w:pPr>
              <w:rPr>
                <w:sz w:val="18"/>
                <w:szCs w:val="18"/>
              </w:rPr>
            </w:pPr>
          </w:p>
        </w:tc>
        <w:tc>
          <w:tcPr>
            <w:tcW w:w="3023" w:type="dxa"/>
          </w:tcPr>
          <w:p w14:paraId="1DFE35A7" w14:textId="77777777" w:rsidR="007243E6" w:rsidRPr="00D14A09" w:rsidRDefault="007243E6" w:rsidP="0C36B6BF">
            <w:pPr>
              <w:rPr>
                <w:sz w:val="18"/>
                <w:szCs w:val="18"/>
              </w:rPr>
            </w:pPr>
            <w:commentRangeStart w:id="4"/>
            <w:commentRangeEnd w:id="4"/>
            <w:r w:rsidRPr="00D14A09">
              <w:rPr>
                <w:rStyle w:val="CommentReference"/>
                <w:sz w:val="18"/>
                <w:szCs w:val="18"/>
              </w:rPr>
              <w:commentReference w:id="4"/>
            </w:r>
          </w:p>
        </w:tc>
      </w:tr>
      <w:tr w:rsidR="007243E6" w:rsidRPr="00D14A09" w14:paraId="6D8CE059" w14:textId="77777777" w:rsidTr="01ABC419">
        <w:tc>
          <w:tcPr>
            <w:tcW w:w="1188" w:type="dxa"/>
          </w:tcPr>
          <w:p w14:paraId="5ADE5547" w14:textId="77777777" w:rsidR="007243E6" w:rsidRPr="00D14A09" w:rsidRDefault="007243E6" w:rsidP="009622BF">
            <w:pPr>
              <w:rPr>
                <w:sz w:val="18"/>
                <w:szCs w:val="18"/>
              </w:rPr>
            </w:pPr>
          </w:p>
        </w:tc>
        <w:tc>
          <w:tcPr>
            <w:tcW w:w="3690" w:type="dxa"/>
          </w:tcPr>
          <w:p w14:paraId="1E7A6F91" w14:textId="27F30E1D" w:rsidR="007243E6" w:rsidRPr="00D14A09" w:rsidRDefault="0A12E337" w:rsidP="009622BF">
            <w:pPr>
              <w:rPr>
                <w:sz w:val="18"/>
                <w:szCs w:val="18"/>
              </w:rPr>
            </w:pPr>
            <w:r w:rsidRPr="0C36B6BF">
              <w:rPr>
                <w:sz w:val="18"/>
                <w:szCs w:val="18"/>
              </w:rPr>
              <w:t>AI &amp; Society Program Elective</w:t>
            </w:r>
          </w:p>
        </w:tc>
        <w:tc>
          <w:tcPr>
            <w:tcW w:w="840" w:type="dxa"/>
          </w:tcPr>
          <w:p w14:paraId="5A16E14B" w14:textId="72822174" w:rsidR="007243E6" w:rsidRPr="007243E6" w:rsidRDefault="61324D2A" w:rsidP="00092A0B">
            <w:pPr>
              <w:rPr>
                <w:sz w:val="18"/>
                <w:szCs w:val="18"/>
              </w:rPr>
            </w:pPr>
            <w:r w:rsidRPr="0C36B6BF">
              <w:rPr>
                <w:sz w:val="18"/>
                <w:szCs w:val="18"/>
              </w:rPr>
              <w:t>3</w:t>
            </w:r>
          </w:p>
        </w:tc>
        <w:tc>
          <w:tcPr>
            <w:tcW w:w="1357" w:type="dxa"/>
          </w:tcPr>
          <w:p w14:paraId="3ACDEF5C" w14:textId="77777777" w:rsidR="007243E6" w:rsidRPr="00D14A09" w:rsidRDefault="007243E6" w:rsidP="0C36B6BF">
            <w:pPr>
              <w:rPr>
                <w:sz w:val="18"/>
                <w:szCs w:val="18"/>
              </w:rPr>
            </w:pPr>
          </w:p>
        </w:tc>
        <w:tc>
          <w:tcPr>
            <w:tcW w:w="3023" w:type="dxa"/>
          </w:tcPr>
          <w:p w14:paraId="09647298" w14:textId="77777777" w:rsidR="007243E6" w:rsidRPr="00D14A09" w:rsidRDefault="007243E6" w:rsidP="0C36B6BF">
            <w:pPr>
              <w:rPr>
                <w:sz w:val="18"/>
                <w:szCs w:val="18"/>
              </w:rPr>
            </w:pPr>
          </w:p>
        </w:tc>
      </w:tr>
      <w:tr w:rsidR="007243E6" w:rsidRPr="00D14A09" w14:paraId="7AB94873" w14:textId="77777777" w:rsidTr="01ABC419">
        <w:tc>
          <w:tcPr>
            <w:tcW w:w="1188" w:type="dxa"/>
          </w:tcPr>
          <w:p w14:paraId="508799D6" w14:textId="77777777" w:rsidR="007243E6" w:rsidRPr="00D14A09" w:rsidRDefault="007243E6" w:rsidP="009622BF">
            <w:pPr>
              <w:rPr>
                <w:sz w:val="18"/>
                <w:szCs w:val="18"/>
              </w:rPr>
            </w:pPr>
          </w:p>
        </w:tc>
        <w:tc>
          <w:tcPr>
            <w:tcW w:w="3690" w:type="dxa"/>
          </w:tcPr>
          <w:p w14:paraId="7D2588F8" w14:textId="5AC95F4F" w:rsidR="007243E6" w:rsidRPr="00D14A09" w:rsidRDefault="32D65342" w:rsidP="009622BF">
            <w:pPr>
              <w:rPr>
                <w:sz w:val="18"/>
                <w:szCs w:val="18"/>
              </w:rPr>
            </w:pPr>
            <w:r w:rsidRPr="0C36B6BF">
              <w:rPr>
                <w:sz w:val="18"/>
                <w:szCs w:val="18"/>
              </w:rPr>
              <w:t>AI &amp; Society Program Elective</w:t>
            </w:r>
          </w:p>
        </w:tc>
        <w:tc>
          <w:tcPr>
            <w:tcW w:w="840" w:type="dxa"/>
          </w:tcPr>
          <w:p w14:paraId="24049751" w14:textId="76403F34" w:rsidR="007243E6" w:rsidRPr="007243E6" w:rsidRDefault="61324D2A" w:rsidP="00092A0B">
            <w:pPr>
              <w:rPr>
                <w:sz w:val="18"/>
                <w:szCs w:val="18"/>
              </w:rPr>
            </w:pPr>
            <w:r w:rsidRPr="0C36B6BF">
              <w:rPr>
                <w:sz w:val="18"/>
                <w:szCs w:val="18"/>
              </w:rPr>
              <w:t>3</w:t>
            </w:r>
          </w:p>
        </w:tc>
        <w:tc>
          <w:tcPr>
            <w:tcW w:w="1357" w:type="dxa"/>
          </w:tcPr>
          <w:p w14:paraId="5F2DD6C4" w14:textId="77777777" w:rsidR="007243E6" w:rsidRPr="00D14A09" w:rsidRDefault="007243E6" w:rsidP="0C36B6BF">
            <w:pPr>
              <w:rPr>
                <w:sz w:val="18"/>
                <w:szCs w:val="18"/>
              </w:rPr>
            </w:pPr>
          </w:p>
        </w:tc>
        <w:tc>
          <w:tcPr>
            <w:tcW w:w="3023" w:type="dxa"/>
          </w:tcPr>
          <w:p w14:paraId="7C94FCF5" w14:textId="77777777" w:rsidR="007243E6" w:rsidRPr="00D14A09" w:rsidRDefault="007243E6" w:rsidP="0C36B6BF">
            <w:pPr>
              <w:rPr>
                <w:sz w:val="18"/>
                <w:szCs w:val="18"/>
              </w:rPr>
            </w:pPr>
          </w:p>
        </w:tc>
      </w:tr>
      <w:tr w:rsidR="007243E6" w:rsidRPr="00D14A09" w14:paraId="4BC24D82" w14:textId="77777777" w:rsidTr="01ABC419">
        <w:tc>
          <w:tcPr>
            <w:tcW w:w="1188" w:type="dxa"/>
          </w:tcPr>
          <w:p w14:paraId="311D50F3" w14:textId="77777777" w:rsidR="007243E6" w:rsidRPr="00D14A09" w:rsidRDefault="007243E6" w:rsidP="009622BF">
            <w:pPr>
              <w:rPr>
                <w:sz w:val="18"/>
                <w:szCs w:val="18"/>
              </w:rPr>
            </w:pPr>
          </w:p>
        </w:tc>
        <w:tc>
          <w:tcPr>
            <w:tcW w:w="3690" w:type="dxa"/>
          </w:tcPr>
          <w:p w14:paraId="4CB746C7" w14:textId="77777777" w:rsidR="007243E6" w:rsidRPr="00D14A09" w:rsidRDefault="007243E6" w:rsidP="009622BF">
            <w:pPr>
              <w:rPr>
                <w:sz w:val="18"/>
                <w:szCs w:val="18"/>
              </w:rPr>
            </w:pPr>
          </w:p>
        </w:tc>
        <w:tc>
          <w:tcPr>
            <w:tcW w:w="840" w:type="dxa"/>
          </w:tcPr>
          <w:p w14:paraId="2E232B97" w14:textId="525D2DF9" w:rsidR="007243E6" w:rsidRPr="007243E6" w:rsidRDefault="007243E6" w:rsidP="00092A0B">
            <w:pPr>
              <w:rPr>
                <w:sz w:val="18"/>
                <w:szCs w:val="18"/>
              </w:rPr>
            </w:pPr>
          </w:p>
        </w:tc>
        <w:tc>
          <w:tcPr>
            <w:tcW w:w="1357" w:type="dxa"/>
          </w:tcPr>
          <w:p w14:paraId="164C1DE5" w14:textId="77777777" w:rsidR="007243E6" w:rsidRPr="00D14A09" w:rsidRDefault="007243E6" w:rsidP="009622BF">
            <w:pPr>
              <w:rPr>
                <w:sz w:val="20"/>
                <w:szCs w:val="20"/>
              </w:rPr>
            </w:pPr>
          </w:p>
        </w:tc>
        <w:tc>
          <w:tcPr>
            <w:tcW w:w="3023" w:type="dxa"/>
          </w:tcPr>
          <w:p w14:paraId="01238C19" w14:textId="77777777" w:rsidR="007243E6" w:rsidRPr="00D14A09" w:rsidRDefault="007243E6" w:rsidP="009622BF">
            <w:pPr>
              <w:rPr>
                <w:sz w:val="20"/>
                <w:szCs w:val="20"/>
              </w:rPr>
            </w:pPr>
          </w:p>
        </w:tc>
      </w:tr>
      <w:tr w:rsidR="007243E6" w:rsidRPr="00D14A09" w14:paraId="70EA1980" w14:textId="77777777" w:rsidTr="01ABC419">
        <w:tc>
          <w:tcPr>
            <w:tcW w:w="1188" w:type="dxa"/>
          </w:tcPr>
          <w:p w14:paraId="7824576E" w14:textId="77777777" w:rsidR="007243E6" w:rsidRPr="00D14A09" w:rsidRDefault="007243E6" w:rsidP="009622BF">
            <w:pPr>
              <w:rPr>
                <w:sz w:val="18"/>
                <w:szCs w:val="18"/>
              </w:rPr>
            </w:pPr>
          </w:p>
        </w:tc>
        <w:tc>
          <w:tcPr>
            <w:tcW w:w="3690" w:type="dxa"/>
          </w:tcPr>
          <w:p w14:paraId="253B0F26" w14:textId="77777777" w:rsidR="007243E6" w:rsidRPr="00D14A09" w:rsidRDefault="007243E6" w:rsidP="009622BF">
            <w:pPr>
              <w:rPr>
                <w:sz w:val="18"/>
                <w:szCs w:val="18"/>
              </w:rPr>
            </w:pPr>
          </w:p>
        </w:tc>
        <w:tc>
          <w:tcPr>
            <w:tcW w:w="840" w:type="dxa"/>
          </w:tcPr>
          <w:p w14:paraId="65C0E5C4" w14:textId="5BB997FA" w:rsidR="007243E6" w:rsidRPr="007243E6" w:rsidRDefault="007243E6" w:rsidP="00092A0B">
            <w:pPr>
              <w:rPr>
                <w:sz w:val="18"/>
                <w:szCs w:val="18"/>
              </w:rPr>
            </w:pPr>
          </w:p>
        </w:tc>
        <w:tc>
          <w:tcPr>
            <w:tcW w:w="1357" w:type="dxa"/>
          </w:tcPr>
          <w:p w14:paraId="343B7C8D" w14:textId="77777777" w:rsidR="007243E6" w:rsidRPr="00D14A09" w:rsidRDefault="007243E6" w:rsidP="009622BF">
            <w:pPr>
              <w:rPr>
                <w:sz w:val="20"/>
                <w:szCs w:val="20"/>
              </w:rPr>
            </w:pPr>
          </w:p>
        </w:tc>
        <w:tc>
          <w:tcPr>
            <w:tcW w:w="3023" w:type="dxa"/>
          </w:tcPr>
          <w:p w14:paraId="6925F9B9" w14:textId="77777777" w:rsidR="007243E6" w:rsidRPr="00D14A09" w:rsidRDefault="007243E6" w:rsidP="009622BF">
            <w:pPr>
              <w:rPr>
                <w:sz w:val="20"/>
                <w:szCs w:val="20"/>
              </w:rPr>
            </w:pPr>
          </w:p>
        </w:tc>
      </w:tr>
      <w:tr w:rsidR="009622BF" w:rsidRPr="00D14A09" w14:paraId="1364A2F4" w14:textId="77777777" w:rsidTr="01ABC419">
        <w:tc>
          <w:tcPr>
            <w:tcW w:w="5718" w:type="dxa"/>
            <w:gridSpan w:val="3"/>
            <w:tcBorders>
              <w:bottom w:val="single" w:sz="4" w:space="0" w:color="auto"/>
            </w:tcBorders>
          </w:tcPr>
          <w:p w14:paraId="5FE147E6" w14:textId="77777777" w:rsidR="009622BF" w:rsidRPr="00D14A09" w:rsidRDefault="009622BF" w:rsidP="00D14A09">
            <w:pPr>
              <w:jc w:val="right"/>
              <w:rPr>
                <w:sz w:val="18"/>
                <w:szCs w:val="18"/>
              </w:rPr>
            </w:pPr>
          </w:p>
        </w:tc>
        <w:tc>
          <w:tcPr>
            <w:tcW w:w="4380" w:type="dxa"/>
            <w:gridSpan w:val="2"/>
            <w:tcBorders>
              <w:bottom w:val="single" w:sz="4" w:space="0" w:color="auto"/>
            </w:tcBorders>
          </w:tcPr>
          <w:p w14:paraId="60901AE5" w14:textId="77777777" w:rsidR="009622BF" w:rsidRPr="00D14A09" w:rsidRDefault="003A433E" w:rsidP="00BA704C">
            <w:pPr>
              <w:rPr>
                <w:b/>
                <w:sz w:val="20"/>
                <w:szCs w:val="20"/>
              </w:rPr>
            </w:pPr>
            <w:proofErr w:type="gramStart"/>
            <w:r w:rsidRPr="00D14A09">
              <w:rPr>
                <w:b/>
                <w:sz w:val="20"/>
                <w:szCs w:val="20"/>
              </w:rPr>
              <w:t xml:space="preserve">Total  </w:t>
            </w:r>
            <w:r w:rsidR="009F4DE2" w:rsidRPr="00D14A09">
              <w:rPr>
                <w:b/>
                <w:sz w:val="20"/>
                <w:szCs w:val="20"/>
              </w:rPr>
              <w:t>12</w:t>
            </w:r>
            <w:r w:rsidR="00692D29">
              <w:rPr>
                <w:b/>
                <w:sz w:val="20"/>
                <w:szCs w:val="20"/>
              </w:rPr>
              <w:t>2</w:t>
            </w:r>
            <w:proofErr w:type="gramEnd"/>
            <w:r w:rsidR="009F4DE2" w:rsidRPr="00D14A09">
              <w:rPr>
                <w:b/>
                <w:sz w:val="20"/>
                <w:szCs w:val="20"/>
              </w:rPr>
              <w:t>-12</w:t>
            </w:r>
            <w:r w:rsidR="00692D29">
              <w:rPr>
                <w:b/>
                <w:sz w:val="20"/>
                <w:szCs w:val="20"/>
              </w:rPr>
              <w:t>4</w:t>
            </w:r>
          </w:p>
        </w:tc>
      </w:tr>
    </w:tbl>
    <w:p w14:paraId="16CC235D" w14:textId="77777777" w:rsidR="00E677E2" w:rsidRDefault="00E677E2">
      <w:pPr>
        <w:rPr>
          <w:sz w:val="18"/>
          <w:szCs w:val="18"/>
        </w:rPr>
      </w:pPr>
    </w:p>
    <w:p w14:paraId="30756D85" w14:textId="77777777" w:rsidR="003A433E" w:rsidRDefault="003A433E">
      <w:pPr>
        <w:rPr>
          <w:b/>
          <w:sz w:val="18"/>
          <w:szCs w:val="18"/>
        </w:rPr>
      </w:pPr>
      <w:r>
        <w:rPr>
          <w:sz w:val="18"/>
          <w:szCs w:val="18"/>
        </w:rPr>
        <w:tab/>
      </w:r>
      <w:r>
        <w:rPr>
          <w:sz w:val="18"/>
          <w:szCs w:val="18"/>
        </w:rPr>
        <w:tab/>
      </w:r>
      <w:r>
        <w:rPr>
          <w:sz w:val="18"/>
          <w:szCs w:val="18"/>
        </w:rPr>
        <w:tab/>
      </w:r>
      <w:r>
        <w:rPr>
          <w:sz w:val="18"/>
          <w:szCs w:val="18"/>
        </w:rPr>
        <w:tab/>
      </w:r>
      <w:r>
        <w:rPr>
          <w:b/>
          <w:sz w:val="18"/>
          <w:szCs w:val="18"/>
        </w:rPr>
        <w:t>Certified for Graduation: _________________________________________</w:t>
      </w:r>
    </w:p>
    <w:p w14:paraId="23F74CC7" w14:textId="77777777" w:rsidR="003A433E" w:rsidRDefault="003A433E">
      <w:pPr>
        <w:rPr>
          <w:b/>
          <w:sz w:val="18"/>
          <w:szCs w:val="18"/>
        </w:rPr>
      </w:pP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 xml:space="preserve">Advisor Signature        </w:t>
      </w:r>
      <w:r>
        <w:rPr>
          <w:b/>
          <w:sz w:val="18"/>
          <w:szCs w:val="18"/>
        </w:rPr>
        <w:tab/>
      </w:r>
      <w:r>
        <w:rPr>
          <w:b/>
          <w:sz w:val="18"/>
          <w:szCs w:val="18"/>
        </w:rPr>
        <w:tab/>
        <w:t xml:space="preserve">   Date</w:t>
      </w:r>
    </w:p>
    <w:p w14:paraId="61493061" w14:textId="77777777" w:rsidR="008F1791" w:rsidRDefault="008F1791" w:rsidP="008F1791">
      <w:pPr>
        <w:rPr>
          <w:b/>
          <w:sz w:val="18"/>
          <w:szCs w:val="18"/>
        </w:rPr>
      </w:pPr>
    </w:p>
    <w:p w14:paraId="67792779" w14:textId="137CC6CE" w:rsidR="0C36B6BF" w:rsidRDefault="0C36B6BF" w:rsidP="0C36B6BF">
      <w:pPr>
        <w:rPr>
          <w:b/>
          <w:bCs/>
          <w:sz w:val="18"/>
          <w:szCs w:val="18"/>
        </w:rPr>
      </w:pPr>
    </w:p>
    <w:p w14:paraId="252F7FC5" w14:textId="7422329D" w:rsidR="0C36B6BF" w:rsidRDefault="0C36B6BF" w:rsidP="0C36B6BF">
      <w:pPr>
        <w:rPr>
          <w:color w:val="000000" w:themeColor="text1"/>
          <w:sz w:val="22"/>
          <w:szCs w:val="22"/>
        </w:rPr>
      </w:pPr>
    </w:p>
    <w:p w14:paraId="07D93D4F" w14:textId="6F885EC8" w:rsidR="0C36B6BF" w:rsidRDefault="0C36B6BF" w:rsidP="0C36B6BF">
      <w:pPr>
        <w:rPr>
          <w:sz w:val="18"/>
          <w:szCs w:val="18"/>
        </w:rPr>
      </w:pPr>
    </w:p>
    <w:p w14:paraId="14BF68CB" w14:textId="68283686" w:rsidR="16687C9C" w:rsidRDefault="16687C9C" w:rsidP="0C36B6BF">
      <w:pPr>
        <w:rPr>
          <w:sz w:val="18"/>
          <w:szCs w:val="18"/>
        </w:rPr>
      </w:pPr>
      <w:r w:rsidRPr="0C36B6BF">
        <w:rPr>
          <w:b/>
          <w:bCs/>
          <w:sz w:val="18"/>
          <w:szCs w:val="18"/>
        </w:rPr>
        <w:t>AI &amp; Society Program Electives:</w:t>
      </w:r>
      <w:r w:rsidRPr="0C36B6BF">
        <w:rPr>
          <w:sz w:val="18"/>
          <w:szCs w:val="18"/>
        </w:rPr>
        <w:t xml:space="preserve"> </w:t>
      </w:r>
      <w:r w:rsidRPr="0C36B6BF">
        <w:rPr>
          <w:color w:val="000000" w:themeColor="text1"/>
          <w:sz w:val="18"/>
          <w:szCs w:val="18"/>
        </w:rPr>
        <w:t>ENGL 380 Intercultural Communication, DATA 421 Deep-Learning Fundamentals, BSAD 304 Business Analytics</w:t>
      </w:r>
      <w:r w:rsidRPr="0C36B6BF">
        <w:rPr>
          <w:sz w:val="18"/>
          <w:szCs w:val="18"/>
        </w:rPr>
        <w:t xml:space="preserve">, BSAD 309 Supply Chain Management, BSAD 310 Human Resource Management, BSAD 330 Sales Force Management, BSAD 361 Project Management, BSAD 373 International Business Management, BSAD 375 Leadership and Change, BSAD 345 Technological Innovations &amp; </w:t>
      </w:r>
      <w:r w:rsidRPr="0C36B6BF">
        <w:rPr>
          <w:sz w:val="18"/>
          <w:szCs w:val="18"/>
        </w:rPr>
        <w:lastRenderedPageBreak/>
        <w:t xml:space="preserve">Entrepreneurship, BSAD 400 Operations </w:t>
      </w:r>
      <w:proofErr w:type="gramStart"/>
      <w:r w:rsidRPr="0C36B6BF">
        <w:rPr>
          <w:sz w:val="18"/>
          <w:szCs w:val="18"/>
        </w:rPr>
        <w:t>Management,  SOCI</w:t>
      </w:r>
      <w:proofErr w:type="gramEnd"/>
      <w:r w:rsidRPr="0C36B6BF">
        <w:rPr>
          <w:sz w:val="18"/>
          <w:szCs w:val="18"/>
        </w:rPr>
        <w:t xml:space="preserve"> 312 Advocacy, Activism, &amp; Social Change, SOCI 360 Sustainable Development, SOCI 305 Gender in the Media, SSCI 3XX Inclusive Leadership    </w:t>
      </w:r>
    </w:p>
    <w:p w14:paraId="288E7C64" w14:textId="16667738" w:rsidR="16687C9C" w:rsidRDefault="16687C9C" w:rsidP="0C36B6BF">
      <w:r w:rsidRPr="0C36B6BF">
        <w:rPr>
          <w:rFonts w:ascii="Calibri" w:eastAsia="Calibri" w:hAnsi="Calibri" w:cs="Calibri"/>
        </w:rPr>
        <w:t xml:space="preserve">   </w:t>
      </w:r>
    </w:p>
    <w:p w14:paraId="31E70441" w14:textId="2B5BAF90" w:rsidR="0C36B6BF" w:rsidRDefault="0C36B6BF" w:rsidP="0C36B6BF">
      <w:pPr>
        <w:rPr>
          <w:sz w:val="18"/>
          <w:szCs w:val="18"/>
        </w:rPr>
      </w:pPr>
    </w:p>
    <w:p w14:paraId="5404AB98" w14:textId="30EC209D" w:rsidR="0C36B6BF" w:rsidRDefault="0C36B6BF" w:rsidP="0C36B6BF">
      <w:pPr>
        <w:rPr>
          <w:sz w:val="18"/>
          <w:szCs w:val="18"/>
        </w:rPr>
      </w:pPr>
    </w:p>
    <w:p w14:paraId="546F1804" w14:textId="3EA41184" w:rsidR="0C36B6BF" w:rsidRDefault="0C36B6BF" w:rsidP="0C36B6BF">
      <w:pPr>
        <w:rPr>
          <w:sz w:val="18"/>
          <w:szCs w:val="18"/>
        </w:rPr>
      </w:pPr>
    </w:p>
    <w:sectPr w:rsidR="0C36B6BF" w:rsidSect="00562628">
      <w:pgSz w:w="12240" w:h="15840"/>
      <w:pgMar w:top="288" w:right="720" w:bottom="144" w:left="72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Perrine, Vicki" w:date="2025-11-14T14:25:00Z" w:initials="PV">
    <w:p w14:paraId="3CA076B2" w14:textId="6C121041" w:rsidR="00A03270" w:rsidRDefault="00A03270">
      <w:pPr>
        <w:pStyle w:val="CommentText"/>
      </w:pPr>
      <w:r>
        <w:rPr>
          <w:rStyle w:val="CommentReference"/>
        </w:rPr>
        <w:annotationRef/>
      </w:r>
      <w:r w:rsidRPr="17F1C250">
        <w:t xml:space="preserve">Hello all, </w:t>
      </w:r>
    </w:p>
    <w:p w14:paraId="5C76B17E" w14:textId="4363FEC4" w:rsidR="00A03270" w:rsidRDefault="00A03270">
      <w:pPr>
        <w:pStyle w:val="CommentText"/>
      </w:pPr>
      <w:r w:rsidRPr="724607DE">
        <w:t>I cross-referenced all of the courses listed on this check-sheet with Form 1A program announcement. All are included, the credits add up correctly, we just need a couple course numbers to identify the new courses. Great job!!</w:t>
      </w:r>
    </w:p>
  </w:comment>
  <w:comment w:id="1" w:author="Leshko, Christina" w:date="2025-11-14T11:10:00Z" w:initials="LC">
    <w:p w14:paraId="24E5C688" w14:textId="390710E1" w:rsidR="0016141D" w:rsidRDefault="0016141D">
      <w:r>
        <w:annotationRef/>
      </w:r>
      <w:r w:rsidRPr="2A79EF1A">
        <w:t>Must be offered 4th or 6th semester, taught spring only</w:t>
      </w:r>
    </w:p>
  </w:comment>
  <w:comment w:id="2" w:author="Leshko, Christina" w:date="2025-11-14T10:40:00Z" w:initials="LC">
    <w:p w14:paraId="2C6A5C86" w14:textId="59471616" w:rsidR="0016141D" w:rsidRDefault="0016141D">
      <w:r>
        <w:annotationRef/>
      </w:r>
      <w:r w:rsidRPr="633A0658">
        <w:t>ENGL 308 is listed as a program elective, not a required course. Removed from checksheet.</w:t>
      </w:r>
    </w:p>
  </w:comment>
  <w:comment w:id="3" w:author="Robinson, Dawn" w:date="2025-11-14T10:45:00Z" w:initials="RD">
    <w:p w14:paraId="3B3CDD65" w14:textId="15F17F80" w:rsidR="0016141D" w:rsidRDefault="0016141D">
      <w:r>
        <w:annotationRef/>
      </w:r>
      <w:r w:rsidRPr="485EAB50">
        <w:t>thanks Christina! Can you make sure it is right on the 1A form as well?</w:t>
      </w:r>
    </w:p>
    <w:p w14:paraId="4126F5B3" w14:textId="1B99EB46" w:rsidR="0016141D" w:rsidRDefault="0016141D"/>
  </w:comment>
  <w:comment w:id="4" w:author="Leshko, Christina" w:date="2025-11-14T11:13:00Z" w:initials="LC">
    <w:p w14:paraId="6BC0F4F3" w14:textId="1FA3CB1D" w:rsidR="0016141D" w:rsidRDefault="0016141D">
      <w:r>
        <w:annotationRef/>
      </w:r>
      <w:r w:rsidRPr="786C0D6E">
        <w:t>PSYC 406 is not being offered regularly in Fall/Spring semesters – CML reached out to Dr. Wolfe to inquire if we should list as a program elective.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C76B17E" w15:done="0"/>
  <w15:commentEx w15:paraId="24E5C688" w15:done="0"/>
  <w15:commentEx w15:paraId="2C6A5C86" w15:done="0"/>
  <w15:commentEx w15:paraId="4126F5B3" w15:paraIdParent="2C6A5C86" w15:done="0"/>
  <w15:commentEx w15:paraId="6BC0F4F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C46ACCC" w16cex:dateUtc="2025-11-14T19:25:00Z"/>
  <w16cex:commentExtensible w16cex:durableId="0244ACE1" w16cex:dateUtc="2025-11-14T16:10:00Z">
    <w16cex:extLst>
      <w16:ext w16:uri="{CE6994B0-6A32-4C9F-8C6B-6E91EDA988CE}">
        <cr:reactions xmlns:cr="http://schemas.microsoft.com/office/comments/2020/reactions">
          <cr:reaction reactionType="1">
            <cr:reactionInfo dateUtc="2025-11-14T16:41:36Z">
              <cr:user userId="S::robinsond@canton.edu::fb2ce81d-01f5-42f5-ace4-9ad889f4ecc6" userProvider="AD" userName="Robinson, Dawn"/>
            </cr:reactionInfo>
          </cr:reaction>
        </cr:reactions>
      </w16:ext>
    </w16cex:extLst>
  </w16cex:commentExtensible>
  <w16cex:commentExtensible w16cex:durableId="636332D8" w16cex:dateUtc="2025-11-14T15:40:00Z"/>
  <w16cex:commentExtensible w16cex:durableId="00F5FEEB" w16cex:dateUtc="2025-11-14T15:45:00Z">
    <w16cex:extLst>
      <w16:ext w16:uri="{CE6994B0-6A32-4C9F-8C6B-6E91EDA988CE}">
        <cr:reactions xmlns:cr="http://schemas.microsoft.com/office/comments/2020/reactions">
          <cr:reaction reactionType="1">
            <cr:reactionInfo dateUtc="2025-11-14T16:01:04Z">
              <cr:user userId="S::leshkoc@canton.edu::c40c36d2-8c6d-433d-8270-2acaae9cfd5a" userProvider="AD" userName="Leshko, Christina"/>
            </cr:reactionInfo>
          </cr:reaction>
        </cr:reactions>
      </w16:ext>
    </w16cex:extLst>
  </w16cex:commentExtensible>
  <w16cex:commentExtensible w16cex:durableId="24EB4F71" w16cex:dateUtc="2025-11-14T16:13:00Z">
    <w16cex:extLst>
      <w16:ext w16:uri="{CE6994B0-6A32-4C9F-8C6B-6E91EDA988CE}">
        <cr:reactions xmlns:cr="http://schemas.microsoft.com/office/comments/2020/reactions">
          <cr:reaction reactionType="1">
            <cr:reactionInfo dateUtc="2025-11-14T16:40:11Z">
              <cr:user userId="S::robinsond@canton.edu::fb2ce81d-01f5-42f5-ace4-9ad889f4ecc6" userProvider="AD" userName="Robinson, Dawn"/>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C76B17E" w16cid:durableId="6C46ACCC"/>
  <w16cid:commentId w16cid:paraId="24E5C688" w16cid:durableId="0244ACE1"/>
  <w16cid:commentId w16cid:paraId="2C6A5C86" w16cid:durableId="636332D8"/>
  <w16cid:commentId w16cid:paraId="4126F5B3" w16cid:durableId="00F5FEEB"/>
  <w16cid:commentId w16cid:paraId="6BC0F4F3" w16cid:durableId="24EB4F71"/>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5F6514"/>
    <w:multiLevelType w:val="hybridMultilevel"/>
    <w:tmpl w:val="7B00294C"/>
    <w:lvl w:ilvl="0" w:tplc="53A686C4">
      <w:start w:val="5"/>
      <w:numFmt w:val="bullet"/>
      <w:lvlText w:val=""/>
      <w:lvlJc w:val="left"/>
      <w:pPr>
        <w:ind w:left="720" w:hanging="360"/>
      </w:pPr>
      <w:rPr>
        <w:rFonts w:ascii="Symbol" w:eastAsia="Times New Roman" w:hAnsi="Symbol" w:cs="Times New Roman" w:hint="default"/>
        <w:b/>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F8156A1"/>
    <w:multiLevelType w:val="hybridMultilevel"/>
    <w:tmpl w:val="47B42638"/>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99A5205"/>
    <w:multiLevelType w:val="hybridMultilevel"/>
    <w:tmpl w:val="C47A15C4"/>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3122535">
    <w:abstractNumId w:val="1"/>
  </w:num>
  <w:num w:numId="2" w16cid:durableId="2003924984">
    <w:abstractNumId w:val="2"/>
  </w:num>
  <w:num w:numId="3" w16cid:durableId="9302364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rine, Vicki">
    <w15:presenceInfo w15:providerId="AD" w15:userId="S::perrinev@canton.edu::87398620-2de5-43e5-b589-ec2bab58b39c"/>
  </w15:person>
  <w15:person w15:author="Leshko, Christina">
    <w15:presenceInfo w15:providerId="AD" w15:userId="S::leshkoc@canton.edu::c40c36d2-8c6d-433d-8270-2acaae9cfd5a"/>
  </w15:person>
  <w15:person w15:author="Robinson, Dawn">
    <w15:presenceInfo w15:providerId="AD" w15:userId="S::robinsond@canton.edu::fb2ce81d-01f5-42f5-ace4-9ad889f4ec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5B0"/>
    <w:rsid w:val="00013F14"/>
    <w:rsid w:val="00034B8B"/>
    <w:rsid w:val="00044137"/>
    <w:rsid w:val="00052094"/>
    <w:rsid w:val="00092A0B"/>
    <w:rsid w:val="00093072"/>
    <w:rsid w:val="000C3775"/>
    <w:rsid w:val="000C7467"/>
    <w:rsid w:val="00132C22"/>
    <w:rsid w:val="0016141D"/>
    <w:rsid w:val="001D417F"/>
    <w:rsid w:val="001E4F41"/>
    <w:rsid w:val="001F0732"/>
    <w:rsid w:val="00247BB3"/>
    <w:rsid w:val="00254350"/>
    <w:rsid w:val="002C4EC8"/>
    <w:rsid w:val="00303843"/>
    <w:rsid w:val="0031529E"/>
    <w:rsid w:val="00380A51"/>
    <w:rsid w:val="003A146C"/>
    <w:rsid w:val="003A16EE"/>
    <w:rsid w:val="003A433E"/>
    <w:rsid w:val="003C3791"/>
    <w:rsid w:val="003F13D5"/>
    <w:rsid w:val="00417A9D"/>
    <w:rsid w:val="0043AE06"/>
    <w:rsid w:val="00471FCD"/>
    <w:rsid w:val="004845B0"/>
    <w:rsid w:val="00486746"/>
    <w:rsid w:val="00494757"/>
    <w:rsid w:val="00494C72"/>
    <w:rsid w:val="004972CD"/>
    <w:rsid w:val="004C0CA0"/>
    <w:rsid w:val="004C0D58"/>
    <w:rsid w:val="005115C4"/>
    <w:rsid w:val="00560D83"/>
    <w:rsid w:val="00561F5B"/>
    <w:rsid w:val="00562628"/>
    <w:rsid w:val="005749C3"/>
    <w:rsid w:val="00590D0A"/>
    <w:rsid w:val="005A02CD"/>
    <w:rsid w:val="005C2605"/>
    <w:rsid w:val="00661944"/>
    <w:rsid w:val="00690F37"/>
    <w:rsid w:val="00692D29"/>
    <w:rsid w:val="006B5DF5"/>
    <w:rsid w:val="006E0499"/>
    <w:rsid w:val="00707EEF"/>
    <w:rsid w:val="00711000"/>
    <w:rsid w:val="007126D5"/>
    <w:rsid w:val="007243E6"/>
    <w:rsid w:val="0073400C"/>
    <w:rsid w:val="007419F6"/>
    <w:rsid w:val="007A4353"/>
    <w:rsid w:val="007D2432"/>
    <w:rsid w:val="007D2652"/>
    <w:rsid w:val="00832449"/>
    <w:rsid w:val="00876C6C"/>
    <w:rsid w:val="00880294"/>
    <w:rsid w:val="008B7631"/>
    <w:rsid w:val="008C0C5D"/>
    <w:rsid w:val="008C6FE7"/>
    <w:rsid w:val="008F1791"/>
    <w:rsid w:val="00943136"/>
    <w:rsid w:val="0096041A"/>
    <w:rsid w:val="009622BF"/>
    <w:rsid w:val="009736DC"/>
    <w:rsid w:val="0098742F"/>
    <w:rsid w:val="00987453"/>
    <w:rsid w:val="009E3A51"/>
    <w:rsid w:val="009F318B"/>
    <w:rsid w:val="009F4DE2"/>
    <w:rsid w:val="00A03270"/>
    <w:rsid w:val="00A36C37"/>
    <w:rsid w:val="00A378EA"/>
    <w:rsid w:val="00AE0F3C"/>
    <w:rsid w:val="00B35FEA"/>
    <w:rsid w:val="00B62B5A"/>
    <w:rsid w:val="00BA704C"/>
    <w:rsid w:val="00BA7AF2"/>
    <w:rsid w:val="00BA7DBF"/>
    <w:rsid w:val="00C126B2"/>
    <w:rsid w:val="00C21AD3"/>
    <w:rsid w:val="00C721D6"/>
    <w:rsid w:val="00CB3261"/>
    <w:rsid w:val="00CC3B79"/>
    <w:rsid w:val="00D14A09"/>
    <w:rsid w:val="00D14AE4"/>
    <w:rsid w:val="00D21631"/>
    <w:rsid w:val="00D84046"/>
    <w:rsid w:val="00DB0AF6"/>
    <w:rsid w:val="00DC7956"/>
    <w:rsid w:val="00DD65C3"/>
    <w:rsid w:val="00DE4A6C"/>
    <w:rsid w:val="00E241A7"/>
    <w:rsid w:val="00E251C2"/>
    <w:rsid w:val="00E66F61"/>
    <w:rsid w:val="00E677E2"/>
    <w:rsid w:val="00E9195F"/>
    <w:rsid w:val="00EA3B0E"/>
    <w:rsid w:val="00EB5042"/>
    <w:rsid w:val="00EC0AD1"/>
    <w:rsid w:val="00ED317C"/>
    <w:rsid w:val="00F0154E"/>
    <w:rsid w:val="00F30A49"/>
    <w:rsid w:val="00F32D2C"/>
    <w:rsid w:val="00F53070"/>
    <w:rsid w:val="00F61571"/>
    <w:rsid w:val="00F62AE2"/>
    <w:rsid w:val="00F83313"/>
    <w:rsid w:val="00FA0651"/>
    <w:rsid w:val="00FA50E5"/>
    <w:rsid w:val="00FB121C"/>
    <w:rsid w:val="00FD0709"/>
    <w:rsid w:val="01ABC419"/>
    <w:rsid w:val="07745513"/>
    <w:rsid w:val="081E27CC"/>
    <w:rsid w:val="08974C00"/>
    <w:rsid w:val="095784F4"/>
    <w:rsid w:val="0A12E337"/>
    <w:rsid w:val="0C12DF0B"/>
    <w:rsid w:val="0C36B6BF"/>
    <w:rsid w:val="0E1FECC6"/>
    <w:rsid w:val="0E8EAF51"/>
    <w:rsid w:val="0F3577DD"/>
    <w:rsid w:val="109F3784"/>
    <w:rsid w:val="10A13AB0"/>
    <w:rsid w:val="10F55C55"/>
    <w:rsid w:val="1117B967"/>
    <w:rsid w:val="116A0CE4"/>
    <w:rsid w:val="11B775C1"/>
    <w:rsid w:val="11F069D5"/>
    <w:rsid w:val="1201FC48"/>
    <w:rsid w:val="128B27B1"/>
    <w:rsid w:val="141B9366"/>
    <w:rsid w:val="142ACE00"/>
    <w:rsid w:val="15550318"/>
    <w:rsid w:val="16687C9C"/>
    <w:rsid w:val="171526C1"/>
    <w:rsid w:val="17EA360B"/>
    <w:rsid w:val="17F18FA8"/>
    <w:rsid w:val="185ABBB2"/>
    <w:rsid w:val="19829135"/>
    <w:rsid w:val="1B2E7DAE"/>
    <w:rsid w:val="1B95357A"/>
    <w:rsid w:val="1CCA1D18"/>
    <w:rsid w:val="1D0073B6"/>
    <w:rsid w:val="1D179D3E"/>
    <w:rsid w:val="1D864865"/>
    <w:rsid w:val="1DC263BD"/>
    <w:rsid w:val="1E127D1A"/>
    <w:rsid w:val="1EDF2310"/>
    <w:rsid w:val="1F603AC7"/>
    <w:rsid w:val="202637C8"/>
    <w:rsid w:val="20AA2BD9"/>
    <w:rsid w:val="21983FC7"/>
    <w:rsid w:val="24827CD5"/>
    <w:rsid w:val="263A3C96"/>
    <w:rsid w:val="27DACE4E"/>
    <w:rsid w:val="28C8F827"/>
    <w:rsid w:val="2BF39A04"/>
    <w:rsid w:val="2CA28710"/>
    <w:rsid w:val="2F053FAE"/>
    <w:rsid w:val="2F32ADD7"/>
    <w:rsid w:val="2F3DEA9F"/>
    <w:rsid w:val="2FAFED8E"/>
    <w:rsid w:val="2FD930E8"/>
    <w:rsid w:val="311650AB"/>
    <w:rsid w:val="311A48C0"/>
    <w:rsid w:val="320D67D3"/>
    <w:rsid w:val="32144B53"/>
    <w:rsid w:val="325ECBC5"/>
    <w:rsid w:val="32D65342"/>
    <w:rsid w:val="32F0422C"/>
    <w:rsid w:val="33030A88"/>
    <w:rsid w:val="335B5A03"/>
    <w:rsid w:val="33E82932"/>
    <w:rsid w:val="3415F008"/>
    <w:rsid w:val="35E355E2"/>
    <w:rsid w:val="3623D1B2"/>
    <w:rsid w:val="362633A4"/>
    <w:rsid w:val="37A86BAD"/>
    <w:rsid w:val="39607D79"/>
    <w:rsid w:val="3B1A4AF7"/>
    <w:rsid w:val="3B8BA9C6"/>
    <w:rsid w:val="3B93A489"/>
    <w:rsid w:val="3BB1F162"/>
    <w:rsid w:val="3EAA62A1"/>
    <w:rsid w:val="3F7795D8"/>
    <w:rsid w:val="42B256F0"/>
    <w:rsid w:val="4305184D"/>
    <w:rsid w:val="4327CEF5"/>
    <w:rsid w:val="47D7A5D9"/>
    <w:rsid w:val="482764F3"/>
    <w:rsid w:val="4934EA1E"/>
    <w:rsid w:val="493C0C31"/>
    <w:rsid w:val="4CBC7845"/>
    <w:rsid w:val="4DA385AB"/>
    <w:rsid w:val="4EB4939B"/>
    <w:rsid w:val="4FC6250A"/>
    <w:rsid w:val="51E40838"/>
    <w:rsid w:val="529CE28B"/>
    <w:rsid w:val="538B2CEC"/>
    <w:rsid w:val="54B30110"/>
    <w:rsid w:val="565F7469"/>
    <w:rsid w:val="58022AEA"/>
    <w:rsid w:val="58715E34"/>
    <w:rsid w:val="58EB5D6A"/>
    <w:rsid w:val="598F1CCE"/>
    <w:rsid w:val="59C0F29F"/>
    <w:rsid w:val="5B466E93"/>
    <w:rsid w:val="5CE3A613"/>
    <w:rsid w:val="5E98ACAF"/>
    <w:rsid w:val="5EDD336D"/>
    <w:rsid w:val="5F267AAD"/>
    <w:rsid w:val="5F9963E0"/>
    <w:rsid w:val="61324D2A"/>
    <w:rsid w:val="61994F8A"/>
    <w:rsid w:val="630D0CA1"/>
    <w:rsid w:val="65DBBDB0"/>
    <w:rsid w:val="668FD7E0"/>
    <w:rsid w:val="6753E860"/>
    <w:rsid w:val="67E2888F"/>
    <w:rsid w:val="68A3F817"/>
    <w:rsid w:val="68EB28AE"/>
    <w:rsid w:val="692B06C8"/>
    <w:rsid w:val="6951DD08"/>
    <w:rsid w:val="69FC41B8"/>
    <w:rsid w:val="6A064AD9"/>
    <w:rsid w:val="6A137446"/>
    <w:rsid w:val="6A3B618F"/>
    <w:rsid w:val="6AF253D9"/>
    <w:rsid w:val="6B47A7DC"/>
    <w:rsid w:val="6D16D929"/>
    <w:rsid w:val="6D9F6B04"/>
    <w:rsid w:val="6F2A6815"/>
    <w:rsid w:val="6FCF2C2D"/>
    <w:rsid w:val="704E02C5"/>
    <w:rsid w:val="717E4A5C"/>
    <w:rsid w:val="72603E6F"/>
    <w:rsid w:val="72CCA7D4"/>
    <w:rsid w:val="72EDB311"/>
    <w:rsid w:val="78386E1E"/>
    <w:rsid w:val="783E24A9"/>
    <w:rsid w:val="796CFAF0"/>
    <w:rsid w:val="7AC9210B"/>
    <w:rsid w:val="7BE6D33A"/>
    <w:rsid w:val="7BF8943A"/>
    <w:rsid w:val="7C2CA46E"/>
    <w:rsid w:val="7D85A9BF"/>
    <w:rsid w:val="7E9C3F1D"/>
    <w:rsid w:val="7F2E4968"/>
    <w:rsid w:val="7F5ABEF3"/>
    <w:rsid w:val="7FE246F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A7DB4A"/>
  <w15:docId w15:val="{F8C4ECC6-FCFE-438F-91FD-A79EE4482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22BF"/>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622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F0732"/>
    <w:rPr>
      <w:rFonts w:ascii="Tahoma" w:hAnsi="Tahoma" w:cs="Tahoma"/>
      <w:sz w:val="16"/>
      <w:szCs w:val="16"/>
    </w:rPr>
  </w:style>
  <w:style w:type="paragraph" w:styleId="CommentText">
    <w:name w:val="annotation text"/>
    <w:basedOn w:val="Normal"/>
    <w:link w:val="CommentTextChar"/>
    <w:semiHidden/>
    <w:unhideWhenUsed/>
    <w:rPr>
      <w:sz w:val="20"/>
      <w:szCs w:val="20"/>
    </w:rPr>
  </w:style>
  <w:style w:type="character" w:customStyle="1" w:styleId="CommentTextChar">
    <w:name w:val="Comment Text Char"/>
    <w:basedOn w:val="DefaultParagraphFont"/>
    <w:link w:val="CommentText"/>
    <w:semiHidden/>
  </w:style>
  <w:style w:type="character" w:styleId="CommentReference">
    <w:name w:val="annotation reference"/>
    <w:basedOn w:val="DefaultParagraphFont"/>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f365450-4241-4f78-b6e8-487e8b10423b">
      <Terms xmlns="http://schemas.microsoft.com/office/infopath/2007/PartnerControls"/>
    </lcf76f155ced4ddcb4097134ff3c332f>
    <TaxCatchAll xmlns="ed195884-3d40-4557-a7f1-5d1d1f3a426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ABFCC439D5DBF4B989D111889B5D754" ma:contentTypeVersion="12" ma:contentTypeDescription="Create a new document." ma:contentTypeScope="" ma:versionID="da5ae7b43863c711cd3417c6dc6f67e6">
  <xsd:schema xmlns:xsd="http://www.w3.org/2001/XMLSchema" xmlns:xs="http://www.w3.org/2001/XMLSchema" xmlns:p="http://schemas.microsoft.com/office/2006/metadata/properties" xmlns:ns2="1f365450-4241-4f78-b6e8-487e8b10423b" xmlns:ns3="ed195884-3d40-4557-a7f1-5d1d1f3a4263" targetNamespace="http://schemas.microsoft.com/office/2006/metadata/properties" ma:root="true" ma:fieldsID="632031e4933b018129fe1c21fbddc9c8" ns2:_="" ns3:_="">
    <xsd:import namespace="1f365450-4241-4f78-b6e8-487e8b10423b"/>
    <xsd:import namespace="ed195884-3d40-4557-a7f1-5d1d1f3a426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365450-4241-4f78-b6e8-487e8b104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b206255-f00b-4f33-b860-d914c3e607bd"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195884-3d40-4557-a7f1-5d1d1f3a426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d9aa013-ba45-4fdf-8f38-42c107ed8d27}" ma:internalName="TaxCatchAll" ma:showField="CatchAllData" ma:web="ed195884-3d40-4557-a7f1-5d1d1f3a42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3B4B01-578C-45E3-BAB3-9135E704C179}">
  <ds:schemaRefs>
    <ds:schemaRef ds:uri="http://schemas.microsoft.com/office/2006/metadata/properties"/>
    <ds:schemaRef ds:uri="http://schemas.microsoft.com/office/infopath/2007/PartnerControls"/>
    <ds:schemaRef ds:uri="1f365450-4241-4f78-b6e8-487e8b10423b"/>
    <ds:schemaRef ds:uri="ed195884-3d40-4557-a7f1-5d1d1f3a4263"/>
  </ds:schemaRefs>
</ds:datastoreItem>
</file>

<file path=customXml/itemProps2.xml><?xml version="1.0" encoding="utf-8"?>
<ds:datastoreItem xmlns:ds="http://schemas.openxmlformats.org/officeDocument/2006/customXml" ds:itemID="{DAA95808-8B2A-4995-A4BC-1CBB36101556}"/>
</file>

<file path=customXml/itemProps3.xml><?xml version="1.0" encoding="utf-8"?>
<ds:datastoreItem xmlns:ds="http://schemas.openxmlformats.org/officeDocument/2006/customXml" ds:itemID="{B856B692-CE7C-4D12-AA16-5A4857B0E427}">
  <ds:schemaRefs>
    <ds:schemaRef ds:uri="http://schemas.microsoft.com/sharepoint/v3/contenttype/forms"/>
  </ds:schemaRefs>
</ds:datastoreItem>
</file>

<file path=customXml/itemProps4.xml><?xml version="1.0" encoding="utf-8"?>
<ds:datastoreItem xmlns:ds="http://schemas.openxmlformats.org/officeDocument/2006/customXml" ds:itemID="{476AF5F5-9760-4D79-AEDC-3A0936EFB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367</Words>
  <Characters>2111</Characters>
  <Application>Microsoft Office Word</Application>
  <DocSecurity>0</DocSecurity>
  <Lines>17</Lines>
  <Paragraphs>4</Paragraphs>
  <ScaleCrop>false</ScaleCrop>
  <Company>SUNY Canton</Company>
  <LinksUpToDate>false</LinksUpToDate>
  <CharactersWithSpaces>2474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SUNY Canton</dc:title>
  <dc:subject/>
  <dc:creator>gayeskie</dc:creator>
  <cp:keywords/>
  <cp:lastModifiedBy>Campbell, Renee</cp:lastModifiedBy>
  <cp:revision>13</cp:revision>
  <cp:lastPrinted>2015-03-04T18:57:00Z</cp:lastPrinted>
  <dcterms:created xsi:type="dcterms:W3CDTF">2025-11-13T15:42:00Z</dcterms:created>
  <dcterms:modified xsi:type="dcterms:W3CDTF">2025-11-17T15:25:00Z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0x010100FABFCC439D5DBF4B989D111889B5D754</vt:lpwstr>
  </property>
  <property fmtid="{D5CDD505-2E9C-101B-9397-08002B2CF9AE}" pid="3" name="MediaServiceImageTags">
    <vt:lpwstr/>
  </property>
  <property fmtid="{D5CDD505-2E9C-101B-9397-08002B2CF9AE}" pid="4" name="GrammarlyDocumentId">
    <vt:lpwstr>e90cc598-04b6-42e7-811c-1a7d665869be</vt:lpwstr>
  </property>
</Properties>
</file>